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C7417" w14:textId="77777777" w:rsidR="004B1976" w:rsidRPr="00E501F8" w:rsidRDefault="00905BB4" w:rsidP="00E501F8">
      <w:pPr>
        <w:tabs>
          <w:tab w:val="left" w:pos="5790"/>
        </w:tabs>
        <w:ind w:left="-360"/>
        <w:jc w:val="both"/>
        <w:rPr>
          <w:b/>
        </w:rPr>
      </w:pPr>
      <w:r w:rsidRPr="00E501F8">
        <w:rPr>
          <w:b/>
        </w:rPr>
        <w:t xml:space="preserve">About the Evidence-Based Program </w:t>
      </w:r>
      <w:r w:rsidR="00E90EA8">
        <w:rPr>
          <w:b/>
        </w:rPr>
        <w:t xml:space="preserve">(EBP) </w:t>
      </w:r>
      <w:r w:rsidRPr="00E501F8">
        <w:rPr>
          <w:b/>
        </w:rPr>
        <w:t>Ranking Tool:</w:t>
      </w:r>
      <w:r w:rsidRPr="00E501F8">
        <w:rPr>
          <w:b/>
        </w:rPr>
        <w:tab/>
      </w:r>
    </w:p>
    <w:p w14:paraId="59CE78CF" w14:textId="2E60103A" w:rsidR="00444925" w:rsidRPr="00E501F8" w:rsidRDefault="00905BB4" w:rsidP="00E501F8">
      <w:pPr>
        <w:tabs>
          <w:tab w:val="left" w:pos="5790"/>
        </w:tabs>
        <w:ind w:left="-360"/>
        <w:jc w:val="both"/>
      </w:pPr>
      <w:r w:rsidRPr="00E501F8">
        <w:t>The Evidence-Based Program Ranking Tool was developed by PEI</w:t>
      </w:r>
      <w:r w:rsidR="009571FD" w:rsidRPr="00E501F8">
        <w:t xml:space="preserve"> to help programs move towards Evidence-Based and Promising Practice P</w:t>
      </w:r>
      <w:r w:rsidRPr="00E501F8">
        <w:t xml:space="preserve">rograms. </w:t>
      </w:r>
      <w:r w:rsidR="00223E7F">
        <w:t xml:space="preserve"> </w:t>
      </w:r>
      <w:r w:rsidRPr="00E501F8">
        <w:t xml:space="preserve">The tool allows </w:t>
      </w:r>
      <w:r w:rsidR="00223E7F">
        <w:t>Applicants</w:t>
      </w:r>
      <w:r w:rsidRPr="00E501F8">
        <w:t xml:space="preserve"> to propose programs with an </w:t>
      </w:r>
      <w:r w:rsidR="00444925" w:rsidRPr="00E501F8">
        <w:t>e</w:t>
      </w:r>
      <w:r w:rsidR="00607D53" w:rsidRPr="00E501F8">
        <w:t xml:space="preserve">merging research and evaluation </w:t>
      </w:r>
      <w:r w:rsidR="00444925" w:rsidRPr="00E501F8">
        <w:t xml:space="preserve">base that may not yet have been reviewed by a traditional clearinghouse. </w:t>
      </w:r>
      <w:r w:rsidR="00223E7F">
        <w:t xml:space="preserve"> </w:t>
      </w:r>
      <w:r w:rsidR="00607D53" w:rsidRPr="00E501F8">
        <w:t>In addition, t</w:t>
      </w:r>
      <w:r w:rsidR="00444925" w:rsidRPr="00E501F8">
        <w:t xml:space="preserve">he tool ensures fit between a program’s evidence and implementation. </w:t>
      </w:r>
      <w:r w:rsidR="00223E7F">
        <w:t xml:space="preserve"> </w:t>
      </w:r>
      <w:r w:rsidRPr="00E501F8">
        <w:t>PEI’s research round table, a group of experts in the field of child maltreatment prevention</w:t>
      </w:r>
      <w:r w:rsidR="00607D53" w:rsidRPr="00E501F8">
        <w:t>, developed and reviewed the tool for this purpose</w:t>
      </w:r>
      <w:r w:rsidRPr="00E501F8">
        <w:t xml:space="preserve">. </w:t>
      </w:r>
    </w:p>
    <w:p w14:paraId="60FD90F6" w14:textId="77777777" w:rsidR="009571FD" w:rsidRPr="00E501F8" w:rsidRDefault="00F36DED" w:rsidP="00F36DED">
      <w:pPr>
        <w:tabs>
          <w:tab w:val="left" w:pos="6462"/>
        </w:tabs>
        <w:jc w:val="both"/>
      </w:pPr>
      <w:r w:rsidRPr="00E501F8">
        <w:tab/>
      </w:r>
    </w:p>
    <w:p w14:paraId="7AAF1F8E" w14:textId="03A7E955" w:rsidR="00CF180F" w:rsidRPr="00E501F8" w:rsidRDefault="008D5A45" w:rsidP="00E501F8">
      <w:pPr>
        <w:ind w:left="-360"/>
        <w:rPr>
          <w:i/>
        </w:rPr>
      </w:pPr>
      <w:r w:rsidRPr="00E501F8">
        <w:rPr>
          <w:b/>
        </w:rPr>
        <w:t>Section I: Evi</w:t>
      </w:r>
      <w:r w:rsidR="00CF180F" w:rsidRPr="00E501F8">
        <w:rPr>
          <w:b/>
        </w:rPr>
        <w:t>dence-Based Program Description</w:t>
      </w:r>
      <w:r w:rsidR="009E7DF1" w:rsidRPr="00E501F8">
        <w:br/>
      </w:r>
      <w:r w:rsidR="00C712EE" w:rsidRPr="00E501F8">
        <w:rPr>
          <w:i/>
        </w:rPr>
        <w:t xml:space="preserve">All </w:t>
      </w:r>
      <w:r w:rsidR="00223E7F">
        <w:rPr>
          <w:i/>
        </w:rPr>
        <w:t>Applicants</w:t>
      </w:r>
      <w:r w:rsidR="00C712EE" w:rsidRPr="00E501F8">
        <w:rPr>
          <w:i/>
        </w:rPr>
        <w:t xml:space="preserve"> </w:t>
      </w:r>
      <w:r w:rsidR="009E7DF1" w:rsidRPr="00E501F8">
        <w:rPr>
          <w:i/>
        </w:rPr>
        <w:t>must complete this section of the ranking tool</w:t>
      </w:r>
      <w:r w:rsidR="007B1163" w:rsidRPr="00E501F8">
        <w:rPr>
          <w:i/>
        </w:rPr>
        <w:t>.</w:t>
      </w:r>
      <w:r w:rsidR="009E7DF1" w:rsidRPr="00E501F8">
        <w:rPr>
          <w:i/>
        </w:rPr>
        <w:t xml:space="preserve"> </w:t>
      </w:r>
      <w:r w:rsidR="00223E7F">
        <w:rPr>
          <w:i/>
        </w:rPr>
        <w:t xml:space="preserve"> </w:t>
      </w:r>
      <w:r w:rsidR="003579DF" w:rsidRPr="00E501F8">
        <w:rPr>
          <w:i/>
        </w:rPr>
        <w:t xml:space="preserve">Proposed </w:t>
      </w:r>
      <w:r w:rsidR="00B7108E">
        <w:rPr>
          <w:i/>
        </w:rPr>
        <w:t>P</w:t>
      </w:r>
      <w:r w:rsidR="003579DF" w:rsidRPr="00E501F8">
        <w:rPr>
          <w:i/>
        </w:rPr>
        <w:t xml:space="preserve">rogram </w:t>
      </w:r>
      <w:r w:rsidR="00B7108E">
        <w:rPr>
          <w:i/>
        </w:rPr>
        <w:t>M</w:t>
      </w:r>
      <w:r w:rsidR="003579DF" w:rsidRPr="00E501F8">
        <w:rPr>
          <w:i/>
        </w:rPr>
        <w:t xml:space="preserve">odels will be evaluated for rigor and appropriateness for the goals of this procurement.  </w:t>
      </w:r>
    </w:p>
    <w:p w14:paraId="2B5A83E5" w14:textId="77777777" w:rsidR="00905BB4" w:rsidRPr="00E501F8" w:rsidRDefault="00905BB4" w:rsidP="004B1976">
      <w:pPr>
        <w:rPr>
          <w:i/>
        </w:rPr>
      </w:pPr>
    </w:p>
    <w:p w14:paraId="4A82C507" w14:textId="77777777" w:rsidR="003579DF" w:rsidRPr="00E501F8" w:rsidRDefault="003579DF" w:rsidP="004B1976"/>
    <w:p w14:paraId="15CD7968" w14:textId="77777777" w:rsidR="00497654" w:rsidRPr="00E501F8" w:rsidRDefault="00497654" w:rsidP="004B1976">
      <w:pPr>
        <w:rPr>
          <w:b/>
          <w:u w:val="single"/>
        </w:rPr>
      </w:pPr>
      <w:r w:rsidRPr="00E501F8">
        <w:rPr>
          <w:b/>
          <w:u w:val="single"/>
        </w:rPr>
        <w:t>PART A: Basic Information</w:t>
      </w:r>
    </w:p>
    <w:p w14:paraId="06B758C9" w14:textId="77777777" w:rsidR="00497654" w:rsidRPr="00E501F8" w:rsidRDefault="00497654" w:rsidP="004B1976"/>
    <w:p w14:paraId="42D5CDDE" w14:textId="77777777" w:rsidR="004B1976" w:rsidRPr="00E501F8" w:rsidRDefault="004B1976" w:rsidP="004B1976">
      <w:r w:rsidRPr="00E501F8">
        <w:t>Name of Evidence-Based Program:</w:t>
      </w:r>
      <w:r w:rsidRPr="00E501F8">
        <w:tab/>
      </w:r>
    </w:p>
    <w:p w14:paraId="1F4795FE" w14:textId="77777777" w:rsidR="002D5D0A" w:rsidRPr="00E501F8" w:rsidRDefault="00C4170B" w:rsidP="004B1976">
      <w:r w:rsidRPr="00E501F8">
        <w:t>Evidence-Based Program Developer/Creator:</w:t>
      </w:r>
    </w:p>
    <w:p w14:paraId="1851EAAC" w14:textId="77777777" w:rsidR="00497654" w:rsidRPr="00E501F8" w:rsidRDefault="00497654" w:rsidP="004B1976"/>
    <w:p w14:paraId="19A48135" w14:textId="77777777" w:rsidR="008D5A45" w:rsidRPr="00E501F8" w:rsidRDefault="008D5A45" w:rsidP="004B1976">
      <w:r w:rsidRPr="00E501F8">
        <w:t>Description of the Program: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5A45" w:rsidRPr="00E501F8" w14:paraId="664D702F" w14:textId="77777777" w:rsidTr="00894424">
        <w:tc>
          <w:tcPr>
            <w:tcW w:w="9350" w:type="dxa"/>
          </w:tcPr>
          <w:p w14:paraId="56FD94FC" w14:textId="77777777" w:rsidR="008D5A45" w:rsidRPr="00E501F8" w:rsidRDefault="008D5A45" w:rsidP="00894424"/>
          <w:p w14:paraId="5949735E" w14:textId="77777777" w:rsidR="008D5A45" w:rsidRPr="00E501F8" w:rsidRDefault="008D5A45" w:rsidP="00894424"/>
          <w:p w14:paraId="71DBC599" w14:textId="77777777" w:rsidR="008D5A45" w:rsidRPr="00E501F8" w:rsidRDefault="008D5A45" w:rsidP="00894424"/>
          <w:p w14:paraId="1738605E" w14:textId="77777777" w:rsidR="008D5A45" w:rsidRPr="00E501F8" w:rsidRDefault="008D5A45" w:rsidP="00894424"/>
          <w:p w14:paraId="68D5AB45" w14:textId="77777777" w:rsidR="008D5A45" w:rsidRPr="00E501F8" w:rsidRDefault="008D5A45" w:rsidP="00894424"/>
          <w:p w14:paraId="68186DF3" w14:textId="77777777" w:rsidR="009E7DF1" w:rsidRPr="00E501F8" w:rsidRDefault="009E7DF1" w:rsidP="00894424"/>
          <w:p w14:paraId="0C3EF519" w14:textId="77777777" w:rsidR="008D5A45" w:rsidRPr="00E501F8" w:rsidRDefault="008D5A45" w:rsidP="00894424"/>
        </w:tc>
      </w:tr>
    </w:tbl>
    <w:p w14:paraId="43D5AC71" w14:textId="77777777" w:rsidR="008D5A45" w:rsidRPr="00E501F8" w:rsidRDefault="008D5A45" w:rsidP="004B1976"/>
    <w:p w14:paraId="77453E11" w14:textId="77777777" w:rsidR="008D5A45" w:rsidRPr="00E501F8" w:rsidRDefault="008D5A45" w:rsidP="004B1976">
      <w:r w:rsidRPr="00E501F8">
        <w:t>How</w:t>
      </w:r>
      <w:r w:rsidR="008B2B47" w:rsidRPr="00E501F8">
        <w:t xml:space="preserve"> did you hear about the program?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5A45" w:rsidRPr="00E501F8" w14:paraId="12B4FB04" w14:textId="77777777" w:rsidTr="00894424">
        <w:tc>
          <w:tcPr>
            <w:tcW w:w="9350" w:type="dxa"/>
          </w:tcPr>
          <w:p w14:paraId="366B1C45" w14:textId="77777777" w:rsidR="008D5A45" w:rsidRPr="00E501F8" w:rsidRDefault="008D5A45" w:rsidP="00894424"/>
          <w:p w14:paraId="462853EA" w14:textId="77777777" w:rsidR="008D5A45" w:rsidRPr="00E501F8" w:rsidRDefault="008D5A45" w:rsidP="00894424"/>
          <w:p w14:paraId="1428117A" w14:textId="77777777" w:rsidR="008D5A45" w:rsidRPr="00E501F8" w:rsidRDefault="008D5A45" w:rsidP="00894424"/>
          <w:p w14:paraId="60332426" w14:textId="77777777" w:rsidR="008D5A45" w:rsidRPr="00E501F8" w:rsidRDefault="008D5A45" w:rsidP="00894424"/>
          <w:p w14:paraId="24FEB3CD" w14:textId="77777777" w:rsidR="008D5A45" w:rsidRPr="00E501F8" w:rsidRDefault="008D5A45" w:rsidP="00894424"/>
          <w:p w14:paraId="5A448BD3" w14:textId="77777777" w:rsidR="008D5A45" w:rsidRPr="00E501F8" w:rsidRDefault="008D5A45" w:rsidP="00894424"/>
        </w:tc>
      </w:tr>
    </w:tbl>
    <w:p w14:paraId="440E885E" w14:textId="77777777" w:rsidR="008D5A45" w:rsidRPr="00E501F8" w:rsidRDefault="008D5A45" w:rsidP="004B1976"/>
    <w:p w14:paraId="7C9255A9" w14:textId="3731A9F7" w:rsidR="008B2B47" w:rsidRPr="00E501F8" w:rsidRDefault="008B2B47" w:rsidP="008B2B47">
      <w:r w:rsidRPr="00E501F8">
        <w:t>Has this program been ranked by an Evidence</w:t>
      </w:r>
      <w:r w:rsidR="00E90EA8">
        <w:t>-</w:t>
      </w:r>
      <w:r w:rsidRPr="00E501F8">
        <w:t xml:space="preserve">Based Clearinghouse? </w:t>
      </w:r>
    </w:p>
    <w:p w14:paraId="14ED3A98" w14:textId="77777777" w:rsidR="008B2B47" w:rsidRPr="00E501F8" w:rsidRDefault="008B2B47" w:rsidP="008B2B47">
      <w:r w:rsidRPr="00E501F8">
        <w:rPr>
          <w:sz w:val="36"/>
          <w:szCs w:val="36"/>
        </w:rPr>
        <w:t xml:space="preserve">□ </w:t>
      </w:r>
      <w:r w:rsidRPr="00E501F8">
        <w:t>Yes</w:t>
      </w:r>
      <w:r w:rsidRPr="00E501F8">
        <w:tab/>
      </w:r>
      <w:r w:rsidRPr="00E501F8">
        <w:rPr>
          <w:sz w:val="36"/>
          <w:szCs w:val="36"/>
        </w:rPr>
        <w:t xml:space="preserve">□ </w:t>
      </w:r>
      <w:r w:rsidRPr="00E501F8">
        <w:t>No</w:t>
      </w:r>
    </w:p>
    <w:p w14:paraId="6BED98FB" w14:textId="77777777" w:rsidR="008B2B47" w:rsidRPr="00E501F8" w:rsidRDefault="008B2B47" w:rsidP="008B2B47"/>
    <w:p w14:paraId="1512C521" w14:textId="77777777" w:rsidR="008B2B47" w:rsidRPr="00E501F8" w:rsidRDefault="008B2B47" w:rsidP="008B2B47">
      <w:r w:rsidRPr="00E501F8">
        <w:t>If so, which clearinghouse?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2B47" w:rsidRPr="00E501F8" w14:paraId="735B2C12" w14:textId="77777777" w:rsidTr="00894424">
        <w:trPr>
          <w:trHeight w:val="557"/>
        </w:trPr>
        <w:tc>
          <w:tcPr>
            <w:tcW w:w="9350" w:type="dxa"/>
          </w:tcPr>
          <w:p w14:paraId="0C2144DB" w14:textId="77777777" w:rsidR="008B2B47" w:rsidRPr="00E501F8" w:rsidRDefault="008B2B47" w:rsidP="00894424"/>
        </w:tc>
      </w:tr>
    </w:tbl>
    <w:p w14:paraId="0BB69651" w14:textId="77777777" w:rsidR="008B2B47" w:rsidRPr="00E501F8" w:rsidRDefault="008B2B47" w:rsidP="008B2B47">
      <w:r w:rsidRPr="00E501F8">
        <w:t>What is the program’s current numerical rank and ranking category (Evidence-Based Practice, Psychometrics Well-Demonstrated, Promising Practice, etc.)?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7915"/>
      </w:tblGrid>
      <w:tr w:rsidR="008B2B47" w:rsidRPr="00E501F8" w14:paraId="72F55D19" w14:textId="77777777" w:rsidTr="00894424">
        <w:tc>
          <w:tcPr>
            <w:tcW w:w="1435" w:type="dxa"/>
            <w:shd w:val="clear" w:color="auto" w:fill="D0CECE" w:themeFill="background2" w:themeFillShade="E6"/>
          </w:tcPr>
          <w:p w14:paraId="76B16AED" w14:textId="77777777" w:rsidR="008B2B47" w:rsidRPr="00E501F8" w:rsidRDefault="008B2B47" w:rsidP="00894424">
            <w:pPr>
              <w:jc w:val="center"/>
            </w:pPr>
            <w:r w:rsidRPr="00E501F8">
              <w:t>Ranking</w:t>
            </w:r>
          </w:p>
        </w:tc>
        <w:tc>
          <w:tcPr>
            <w:tcW w:w="7915" w:type="dxa"/>
            <w:shd w:val="clear" w:color="auto" w:fill="D0CECE" w:themeFill="background2" w:themeFillShade="E6"/>
          </w:tcPr>
          <w:p w14:paraId="0F600D92" w14:textId="77777777" w:rsidR="008B2B47" w:rsidRPr="00E501F8" w:rsidRDefault="008B2B47" w:rsidP="00894424">
            <w:pPr>
              <w:jc w:val="center"/>
            </w:pPr>
            <w:r w:rsidRPr="00E501F8">
              <w:t>Ranking Category</w:t>
            </w:r>
          </w:p>
        </w:tc>
      </w:tr>
      <w:tr w:rsidR="008B2B47" w:rsidRPr="00E501F8" w14:paraId="3E8483FF" w14:textId="77777777" w:rsidTr="00894424">
        <w:trPr>
          <w:trHeight w:val="395"/>
        </w:trPr>
        <w:tc>
          <w:tcPr>
            <w:tcW w:w="1435" w:type="dxa"/>
          </w:tcPr>
          <w:p w14:paraId="4A0177BA" w14:textId="77777777" w:rsidR="008B2B47" w:rsidRPr="00E501F8" w:rsidRDefault="008B2B47" w:rsidP="00894424"/>
          <w:p w14:paraId="355AE6EC" w14:textId="77777777" w:rsidR="008B2B47" w:rsidRPr="00E501F8" w:rsidRDefault="008B2B47" w:rsidP="00894424"/>
        </w:tc>
        <w:tc>
          <w:tcPr>
            <w:tcW w:w="7915" w:type="dxa"/>
          </w:tcPr>
          <w:p w14:paraId="7B59C917" w14:textId="77777777" w:rsidR="008B2B47" w:rsidRPr="00E501F8" w:rsidRDefault="008B2B47" w:rsidP="00894424"/>
        </w:tc>
      </w:tr>
    </w:tbl>
    <w:p w14:paraId="7CC8A539" w14:textId="77777777" w:rsidR="008B2B47" w:rsidRPr="00E501F8" w:rsidRDefault="008B2B47" w:rsidP="008B2B47"/>
    <w:p w14:paraId="387788DF" w14:textId="77777777" w:rsidR="008B2B47" w:rsidRPr="00E501F8" w:rsidRDefault="008B2B47" w:rsidP="008B2B47">
      <w:r w:rsidRPr="00E501F8">
        <w:t>Please provide the URL for the clearinghouse ranking that you referenced above: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2B47" w:rsidRPr="00E501F8" w14:paraId="678C6AE6" w14:textId="77777777" w:rsidTr="00894424">
        <w:trPr>
          <w:trHeight w:val="557"/>
        </w:trPr>
        <w:tc>
          <w:tcPr>
            <w:tcW w:w="9350" w:type="dxa"/>
          </w:tcPr>
          <w:p w14:paraId="5CCAB4F1" w14:textId="77777777" w:rsidR="008B2B47" w:rsidRPr="00E501F8" w:rsidRDefault="008B2B47" w:rsidP="00894424"/>
        </w:tc>
      </w:tr>
    </w:tbl>
    <w:p w14:paraId="10EDE23C" w14:textId="77777777" w:rsidR="008B2B47" w:rsidRPr="00E501F8" w:rsidRDefault="008B2B47" w:rsidP="004B1976"/>
    <w:p w14:paraId="110CC1C3" w14:textId="77777777" w:rsidR="00CF180F" w:rsidRPr="00E501F8" w:rsidRDefault="009E7DF1" w:rsidP="004B1976">
      <w:r w:rsidRPr="00E501F8">
        <w:t>Why do you want to use this EBP, and which of your target populations will it be targeted towards?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180F" w:rsidRPr="00E501F8" w14:paraId="523CFB1E" w14:textId="77777777" w:rsidTr="00894424">
        <w:tc>
          <w:tcPr>
            <w:tcW w:w="9350" w:type="dxa"/>
          </w:tcPr>
          <w:p w14:paraId="3171FE87" w14:textId="77777777" w:rsidR="00CF180F" w:rsidRPr="00E501F8" w:rsidRDefault="00CF180F" w:rsidP="00894424"/>
          <w:p w14:paraId="7D3E4CB8" w14:textId="77777777" w:rsidR="00CF180F" w:rsidRPr="00E501F8" w:rsidRDefault="00CF180F" w:rsidP="00894424"/>
          <w:p w14:paraId="5A121A37" w14:textId="77777777" w:rsidR="00CF180F" w:rsidRPr="00E501F8" w:rsidRDefault="00CF180F" w:rsidP="00894424"/>
          <w:p w14:paraId="03849510" w14:textId="77777777" w:rsidR="009E7DF1" w:rsidRPr="00E501F8" w:rsidRDefault="009E7DF1" w:rsidP="00894424"/>
          <w:p w14:paraId="10573B91" w14:textId="77777777" w:rsidR="00CF180F" w:rsidRPr="00E501F8" w:rsidRDefault="00CF180F" w:rsidP="00894424"/>
          <w:p w14:paraId="7D94D85A" w14:textId="77777777" w:rsidR="00CF180F" w:rsidRPr="00E501F8" w:rsidRDefault="00CF180F" w:rsidP="00894424"/>
        </w:tc>
      </w:tr>
    </w:tbl>
    <w:p w14:paraId="087A82A5" w14:textId="77777777" w:rsidR="00497654" w:rsidRPr="00E501F8" w:rsidRDefault="00497654" w:rsidP="004B1976">
      <w:pPr>
        <w:rPr>
          <w:b/>
        </w:rPr>
      </w:pPr>
    </w:p>
    <w:p w14:paraId="5EF2B820" w14:textId="77777777" w:rsidR="00834ACE" w:rsidRPr="00E501F8" w:rsidRDefault="00834ACE" w:rsidP="00834ACE">
      <w:r w:rsidRPr="00E501F8">
        <w:t>Based on the information above, who will be receiving this program and which type of service will it be used for?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ACE" w:rsidRPr="00E501F8" w14:paraId="40A99009" w14:textId="77777777" w:rsidTr="009571FD">
        <w:tc>
          <w:tcPr>
            <w:tcW w:w="9350" w:type="dxa"/>
          </w:tcPr>
          <w:p w14:paraId="208E88B5" w14:textId="77777777" w:rsidR="00834ACE" w:rsidRPr="00E501F8" w:rsidRDefault="00834ACE" w:rsidP="009571FD"/>
          <w:p w14:paraId="171F3C82" w14:textId="77777777" w:rsidR="00834ACE" w:rsidRPr="00E501F8" w:rsidRDefault="00834ACE" w:rsidP="009571FD"/>
          <w:p w14:paraId="2460F5E9" w14:textId="77777777" w:rsidR="00834ACE" w:rsidRPr="00E501F8" w:rsidRDefault="00834ACE" w:rsidP="009571FD"/>
          <w:p w14:paraId="36C6A557" w14:textId="77777777" w:rsidR="00834ACE" w:rsidRPr="00E501F8" w:rsidRDefault="00834ACE" w:rsidP="009571FD"/>
          <w:p w14:paraId="7DC1CF32" w14:textId="77777777" w:rsidR="00834ACE" w:rsidRPr="00E501F8" w:rsidRDefault="00834ACE" w:rsidP="009571FD"/>
          <w:p w14:paraId="0F36B424" w14:textId="77777777" w:rsidR="00834ACE" w:rsidRPr="00E501F8" w:rsidRDefault="00834ACE" w:rsidP="009571FD"/>
        </w:tc>
      </w:tr>
    </w:tbl>
    <w:p w14:paraId="440783A2" w14:textId="77777777" w:rsidR="00497654" w:rsidRPr="00E501F8" w:rsidRDefault="00497654" w:rsidP="004976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095"/>
        <w:gridCol w:w="1255"/>
      </w:tblGrid>
      <w:tr w:rsidR="002E1A4D" w:rsidRPr="00E501F8" w14:paraId="7FEADC90" w14:textId="77777777" w:rsidTr="002E1A4D">
        <w:tc>
          <w:tcPr>
            <w:tcW w:w="8095" w:type="dxa"/>
            <w:shd w:val="clear" w:color="auto" w:fill="D9D9D9" w:themeFill="background1" w:themeFillShade="D9"/>
          </w:tcPr>
          <w:p w14:paraId="6F51B9F0" w14:textId="77777777" w:rsidR="002E1A4D" w:rsidRPr="00E501F8" w:rsidRDefault="002E1A4D" w:rsidP="00894424">
            <w:pPr>
              <w:rPr>
                <w:b/>
              </w:rPr>
            </w:pPr>
            <w:r w:rsidRPr="00E501F8">
              <w:rPr>
                <w:b/>
              </w:rPr>
              <w:t>Section I, Part A points (1 to 5):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2D570F18" w14:textId="77777777" w:rsidR="002E1A4D" w:rsidRPr="00E501F8" w:rsidRDefault="002E1A4D" w:rsidP="00894424">
            <w:pPr>
              <w:rPr>
                <w:b/>
              </w:rPr>
            </w:pPr>
          </w:p>
        </w:tc>
      </w:tr>
    </w:tbl>
    <w:p w14:paraId="701C8023" w14:textId="77777777" w:rsidR="008B2B47" w:rsidRPr="00E501F8" w:rsidRDefault="008B2B47" w:rsidP="00497654"/>
    <w:p w14:paraId="106CBA6D" w14:textId="77777777" w:rsidR="008B2B47" w:rsidRPr="00E501F8" w:rsidRDefault="008B2B47" w:rsidP="008B2B47">
      <w:pPr>
        <w:rPr>
          <w:b/>
        </w:rPr>
      </w:pPr>
      <w:r w:rsidRPr="00E501F8">
        <w:rPr>
          <w:b/>
        </w:rPr>
        <w:t>Ranking Justification/Notes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8B2B47" w:rsidRPr="00E501F8" w14:paraId="0530D6D6" w14:textId="77777777" w:rsidTr="00894424">
        <w:tc>
          <w:tcPr>
            <w:tcW w:w="9350" w:type="dxa"/>
            <w:shd w:val="clear" w:color="auto" w:fill="D9D9D9" w:themeFill="background1" w:themeFillShade="D9"/>
          </w:tcPr>
          <w:p w14:paraId="363896E1" w14:textId="77777777" w:rsidR="008B2B47" w:rsidRPr="00E501F8" w:rsidRDefault="008B2B47" w:rsidP="00894424"/>
          <w:p w14:paraId="340100D1" w14:textId="77777777" w:rsidR="008B2B47" w:rsidRPr="00E501F8" w:rsidRDefault="008B2B47" w:rsidP="00894424"/>
          <w:p w14:paraId="25892BEB" w14:textId="77777777" w:rsidR="008B2B47" w:rsidRPr="00E501F8" w:rsidRDefault="008B2B47" w:rsidP="00894424"/>
          <w:p w14:paraId="1A668F9E" w14:textId="77777777" w:rsidR="008B2B47" w:rsidRPr="00E501F8" w:rsidRDefault="008B2B47" w:rsidP="00894424"/>
          <w:p w14:paraId="6BA0718B" w14:textId="77777777" w:rsidR="00834ACE" w:rsidRPr="00E501F8" w:rsidRDefault="00834ACE" w:rsidP="00894424"/>
        </w:tc>
      </w:tr>
    </w:tbl>
    <w:p w14:paraId="3DAE949A" w14:textId="77777777" w:rsidR="00E501F8" w:rsidRPr="00E501F8" w:rsidRDefault="00E501F8" w:rsidP="00E501F8">
      <w:pPr>
        <w:spacing w:line="259" w:lineRule="auto"/>
      </w:pPr>
    </w:p>
    <w:p w14:paraId="6D87AF02" w14:textId="77777777" w:rsidR="00497654" w:rsidRPr="00E501F8" w:rsidRDefault="00497654" w:rsidP="00E501F8">
      <w:pPr>
        <w:spacing w:line="259" w:lineRule="auto"/>
        <w:rPr>
          <w:b/>
          <w:u w:val="single"/>
        </w:rPr>
      </w:pPr>
      <w:r w:rsidRPr="00E501F8">
        <w:rPr>
          <w:b/>
          <w:u w:val="single"/>
        </w:rPr>
        <w:t>PART B. Training and Program Materials</w:t>
      </w:r>
    </w:p>
    <w:p w14:paraId="0951E27B" w14:textId="77777777" w:rsidR="00497654" w:rsidRPr="00E501F8" w:rsidRDefault="00497654" w:rsidP="00497654"/>
    <w:p w14:paraId="256A3AD0" w14:textId="67882D95" w:rsidR="00497654" w:rsidRPr="00E501F8" w:rsidRDefault="00497654" w:rsidP="00E501F8">
      <w:pPr>
        <w:jc w:val="both"/>
      </w:pPr>
      <w:r w:rsidRPr="00E501F8">
        <w:t xml:space="preserve">Please describe the program’s training requirements and required qualifications. </w:t>
      </w:r>
      <w:r w:rsidR="00223E7F">
        <w:t xml:space="preserve"> </w:t>
      </w:r>
      <w:r w:rsidRPr="00E501F8">
        <w:t xml:space="preserve">Include any licensing or educational requirements needed to implement the </w:t>
      </w:r>
      <w:r w:rsidR="00414601" w:rsidRPr="00E501F8">
        <w:t xml:space="preserve">program </w:t>
      </w:r>
      <w:r w:rsidRPr="00E501F8">
        <w:t xml:space="preserve">to fidelity and any programmatic training offered by the </w:t>
      </w:r>
      <w:r w:rsidR="00414601" w:rsidRPr="00E501F8">
        <w:t>program developers</w:t>
      </w:r>
      <w:r w:rsidRPr="00E501F8">
        <w:t xml:space="preserve">. </w:t>
      </w:r>
      <w:r w:rsidR="00223E7F">
        <w:t xml:space="preserve"> </w:t>
      </w:r>
      <w:r w:rsidRPr="00E501F8">
        <w:t xml:space="preserve">For programmatic training, indicate the length (in hours, days, or weeks, as applicable), frequency (one-time, annual, etc.), and mode (webinar, in-person, observational, </w:t>
      </w:r>
      <w:r w:rsidR="00414601" w:rsidRPr="00E501F8">
        <w:t xml:space="preserve">written, </w:t>
      </w:r>
      <w:r w:rsidRPr="00E501F8">
        <w:t xml:space="preserve">etc.) of the training and whether the training is optional or required. </w:t>
      </w:r>
    </w:p>
    <w:p w14:paraId="775F04E4" w14:textId="77777777" w:rsidR="00497654" w:rsidRPr="00E501F8" w:rsidRDefault="00497654" w:rsidP="004976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97654" w:rsidRPr="00E501F8" w14:paraId="3DD2D8B8" w14:textId="77777777" w:rsidTr="00894424">
        <w:tc>
          <w:tcPr>
            <w:tcW w:w="9350" w:type="dxa"/>
          </w:tcPr>
          <w:p w14:paraId="134B9C09" w14:textId="77777777" w:rsidR="00497654" w:rsidRPr="00E501F8" w:rsidRDefault="00497654" w:rsidP="00894424"/>
          <w:p w14:paraId="56ADCCD3" w14:textId="77777777" w:rsidR="00497654" w:rsidRPr="00E501F8" w:rsidRDefault="00497654" w:rsidP="00894424"/>
          <w:p w14:paraId="6497A666" w14:textId="77777777" w:rsidR="00497654" w:rsidRPr="00E501F8" w:rsidRDefault="00497654" w:rsidP="00894424"/>
          <w:p w14:paraId="28D7788A" w14:textId="77777777" w:rsidR="00497654" w:rsidRPr="00E501F8" w:rsidRDefault="00497654" w:rsidP="00894424"/>
          <w:p w14:paraId="6D3805AB" w14:textId="77777777" w:rsidR="00497654" w:rsidRPr="00E501F8" w:rsidRDefault="00497654" w:rsidP="00894424"/>
          <w:p w14:paraId="193E7286" w14:textId="77777777" w:rsidR="00497654" w:rsidRPr="00E501F8" w:rsidRDefault="00497654" w:rsidP="00894424"/>
          <w:p w14:paraId="0BBC4CD5" w14:textId="77777777" w:rsidR="00497654" w:rsidRPr="00E501F8" w:rsidRDefault="00497654" w:rsidP="00894424"/>
          <w:p w14:paraId="51DC4C2A" w14:textId="77777777" w:rsidR="00497654" w:rsidRPr="00E501F8" w:rsidRDefault="00497654" w:rsidP="00894424"/>
          <w:p w14:paraId="0B62B75C" w14:textId="77777777" w:rsidR="00497654" w:rsidRPr="00E501F8" w:rsidRDefault="00497654" w:rsidP="00894424"/>
          <w:p w14:paraId="6520FE90" w14:textId="77777777" w:rsidR="00497654" w:rsidRPr="00E501F8" w:rsidRDefault="00497654" w:rsidP="00894424"/>
        </w:tc>
      </w:tr>
    </w:tbl>
    <w:p w14:paraId="5CD0CEBA" w14:textId="77777777" w:rsidR="00497654" w:rsidRPr="00E501F8" w:rsidRDefault="00497654" w:rsidP="00497654"/>
    <w:p w14:paraId="5197A523" w14:textId="77777777" w:rsidR="00497654" w:rsidRPr="00E501F8" w:rsidRDefault="00497654" w:rsidP="00497654"/>
    <w:p w14:paraId="41A71B50" w14:textId="77777777" w:rsidR="00497654" w:rsidRPr="00E501F8" w:rsidRDefault="00497654" w:rsidP="00497654">
      <w:r w:rsidRPr="00E501F8">
        <w:t>Based on the information above, does your staff meet the educational, licensing, and tr</w:t>
      </w:r>
      <w:r w:rsidR="00414601" w:rsidRPr="00E501F8">
        <w:t>aining requirements of the program</w:t>
      </w:r>
      <w:r w:rsidRPr="00E501F8">
        <w:t>?</w:t>
      </w:r>
    </w:p>
    <w:p w14:paraId="42CF9F9C" w14:textId="77777777" w:rsidR="00497654" w:rsidRPr="00E501F8" w:rsidRDefault="00497654" w:rsidP="00497654">
      <w:r w:rsidRPr="00E501F8">
        <w:rPr>
          <w:sz w:val="36"/>
          <w:szCs w:val="36"/>
        </w:rPr>
        <w:t xml:space="preserve">□ </w:t>
      </w:r>
      <w:r w:rsidRPr="00E501F8">
        <w:t xml:space="preserve">Yes, </w:t>
      </w:r>
      <w:r w:rsidR="00B7108E" w:rsidRPr="00E501F8">
        <w:t>our</w:t>
      </w:r>
      <w:r w:rsidRPr="00E501F8">
        <w:t xml:space="preserve"> staff meets the requirements</w:t>
      </w:r>
    </w:p>
    <w:p w14:paraId="322AEB74" w14:textId="77777777" w:rsidR="00497654" w:rsidRPr="00E501F8" w:rsidRDefault="00497654" w:rsidP="00497654">
      <w:r w:rsidRPr="00E501F8">
        <w:rPr>
          <w:sz w:val="36"/>
          <w:szCs w:val="36"/>
        </w:rPr>
        <w:t xml:space="preserve">□ </w:t>
      </w:r>
      <w:r w:rsidRPr="00E501F8">
        <w:t xml:space="preserve">No, </w:t>
      </w:r>
      <w:r w:rsidR="00B7108E" w:rsidRPr="00E501F8">
        <w:t>our</w:t>
      </w:r>
      <w:r w:rsidRPr="00E501F8">
        <w:t xml:space="preserve"> staff does not meet the requirements</w:t>
      </w:r>
    </w:p>
    <w:p w14:paraId="33979B6E" w14:textId="77777777" w:rsidR="008B2B47" w:rsidRPr="00E501F8" w:rsidRDefault="008B2B47" w:rsidP="008B2B47">
      <w:pPr>
        <w:ind w:left="360" w:hanging="360"/>
      </w:pPr>
      <w:r w:rsidRPr="00E501F8">
        <w:rPr>
          <w:sz w:val="36"/>
          <w:szCs w:val="36"/>
        </w:rPr>
        <w:t xml:space="preserve">□ </w:t>
      </w:r>
      <w:r w:rsidRPr="00E501F8">
        <w:t>Our staff does not currently meet the requirements, but we have a training plan to meet the requirements (describe below)</w:t>
      </w:r>
    </w:p>
    <w:p w14:paraId="5A32A014" w14:textId="77777777" w:rsidR="008B2B47" w:rsidRPr="00E501F8" w:rsidRDefault="008B2B47" w:rsidP="008B2B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B2B47" w:rsidRPr="00E501F8" w14:paraId="0ABE6000" w14:textId="77777777" w:rsidTr="00894424">
        <w:tc>
          <w:tcPr>
            <w:tcW w:w="9350" w:type="dxa"/>
          </w:tcPr>
          <w:p w14:paraId="6334064A" w14:textId="77777777" w:rsidR="008B2B47" w:rsidRPr="00E501F8" w:rsidRDefault="008B2B47" w:rsidP="00894424"/>
          <w:p w14:paraId="5DE23BB8" w14:textId="77777777" w:rsidR="008B2B47" w:rsidRPr="00E501F8" w:rsidRDefault="008B2B47" w:rsidP="00894424"/>
          <w:p w14:paraId="4B19DED4" w14:textId="77777777" w:rsidR="008B2B47" w:rsidRPr="00E501F8" w:rsidRDefault="008B2B47" w:rsidP="00894424"/>
          <w:p w14:paraId="3A8654D1" w14:textId="77777777" w:rsidR="008B2B47" w:rsidRPr="00E501F8" w:rsidRDefault="008B2B47" w:rsidP="00894424"/>
          <w:p w14:paraId="4E709BAF" w14:textId="77777777" w:rsidR="008B2B47" w:rsidRPr="00E501F8" w:rsidRDefault="008B2B47" w:rsidP="00894424"/>
          <w:p w14:paraId="51116689" w14:textId="77777777" w:rsidR="008B2B47" w:rsidRPr="00E501F8" w:rsidRDefault="008B2B47" w:rsidP="00894424"/>
          <w:p w14:paraId="23976712" w14:textId="77777777" w:rsidR="008B2B47" w:rsidRPr="00E501F8" w:rsidRDefault="008B2B47" w:rsidP="00894424"/>
          <w:p w14:paraId="0259D417" w14:textId="77777777" w:rsidR="008B2B47" w:rsidRPr="00E501F8" w:rsidRDefault="008B2B47" w:rsidP="00894424"/>
          <w:p w14:paraId="4B2A32D2" w14:textId="77777777" w:rsidR="008B2B47" w:rsidRPr="00E501F8" w:rsidRDefault="008B2B47" w:rsidP="00894424"/>
          <w:p w14:paraId="2CEC9289" w14:textId="77777777" w:rsidR="008B2B47" w:rsidRPr="00E501F8" w:rsidRDefault="008B2B47" w:rsidP="00894424"/>
        </w:tc>
      </w:tr>
    </w:tbl>
    <w:p w14:paraId="44758564" w14:textId="77777777" w:rsidR="008B2B47" w:rsidRPr="00E501F8" w:rsidRDefault="008B2B47" w:rsidP="008B2B47"/>
    <w:p w14:paraId="6B8B194E" w14:textId="6E498F6F" w:rsidR="00497654" w:rsidRPr="00E501F8" w:rsidRDefault="00497654" w:rsidP="00497654">
      <w:r w:rsidRPr="00E501F8">
        <w:t xml:space="preserve">Please provide a brief description of and links to (or attachments of) the program’s </w:t>
      </w:r>
      <w:r w:rsidR="00414601" w:rsidRPr="00E501F8">
        <w:t>written</w:t>
      </w:r>
      <w:r w:rsidRPr="00E501F8">
        <w:t xml:space="preserve"> program materials. </w:t>
      </w:r>
      <w:r w:rsidR="00223E7F">
        <w:t xml:space="preserve"> </w:t>
      </w:r>
      <w:r w:rsidRPr="00E501F8">
        <w:t xml:space="preserve">Include the types of materials available, including </w:t>
      </w:r>
      <w:r w:rsidR="00414601" w:rsidRPr="00E501F8">
        <w:t xml:space="preserve">written </w:t>
      </w:r>
      <w:r w:rsidRPr="00E501F8">
        <w:t>guidance on program administ</w:t>
      </w:r>
      <w:r w:rsidR="00414601" w:rsidRPr="00E501F8">
        <w:t>ration and practice protocol</w:t>
      </w:r>
      <w:r w:rsidRPr="00E501F8">
        <w:t>:</w:t>
      </w:r>
    </w:p>
    <w:p w14:paraId="5256A638" w14:textId="77777777" w:rsidR="00497654" w:rsidRPr="00E501F8" w:rsidRDefault="00497654" w:rsidP="004976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97654" w:rsidRPr="00E501F8" w14:paraId="45B610AF" w14:textId="77777777" w:rsidTr="00894424">
        <w:tc>
          <w:tcPr>
            <w:tcW w:w="9350" w:type="dxa"/>
          </w:tcPr>
          <w:p w14:paraId="613386F0" w14:textId="77777777" w:rsidR="00497654" w:rsidRPr="00E501F8" w:rsidRDefault="00497654" w:rsidP="00894424"/>
          <w:p w14:paraId="10CC81CD" w14:textId="77777777" w:rsidR="00497654" w:rsidRPr="00E501F8" w:rsidRDefault="00497654" w:rsidP="00894424"/>
          <w:p w14:paraId="109C5C6F" w14:textId="77777777" w:rsidR="00497654" w:rsidRPr="00E501F8" w:rsidRDefault="00497654" w:rsidP="00894424"/>
          <w:p w14:paraId="5992C253" w14:textId="77777777" w:rsidR="00497654" w:rsidRPr="00E501F8" w:rsidRDefault="00497654" w:rsidP="00894424"/>
          <w:p w14:paraId="6E35C63D" w14:textId="77777777" w:rsidR="00497654" w:rsidRPr="00E501F8" w:rsidRDefault="00497654" w:rsidP="00894424"/>
          <w:p w14:paraId="2002F511" w14:textId="77777777" w:rsidR="00497654" w:rsidRPr="00E501F8" w:rsidRDefault="00497654" w:rsidP="00894424"/>
          <w:p w14:paraId="2C805E06" w14:textId="77777777" w:rsidR="00497654" w:rsidRPr="00E501F8" w:rsidRDefault="00497654" w:rsidP="00894424"/>
          <w:p w14:paraId="53A3E5A5" w14:textId="77777777" w:rsidR="00497654" w:rsidRPr="00E501F8" w:rsidRDefault="00497654" w:rsidP="00894424"/>
          <w:p w14:paraId="51ADC022" w14:textId="77777777" w:rsidR="00497654" w:rsidRPr="00E501F8" w:rsidRDefault="00497654" w:rsidP="00894424"/>
          <w:p w14:paraId="11B0C659" w14:textId="77777777" w:rsidR="00497654" w:rsidRPr="00E501F8" w:rsidRDefault="00497654" w:rsidP="00894424"/>
        </w:tc>
      </w:tr>
    </w:tbl>
    <w:p w14:paraId="74AAE6EF" w14:textId="77777777" w:rsidR="00497654" w:rsidRPr="00E501F8" w:rsidRDefault="00497654" w:rsidP="00497654"/>
    <w:p w14:paraId="5B6A451A" w14:textId="77777777" w:rsidR="00497654" w:rsidRPr="00E501F8" w:rsidRDefault="00497654" w:rsidP="00497654">
      <w:r w:rsidRPr="00E501F8">
        <w:rPr>
          <w:b/>
        </w:rPr>
        <w:t xml:space="preserve">Ranking (For PEI use only): </w:t>
      </w:r>
      <w:r w:rsidRPr="00E501F8">
        <w:t>(Select all that apply)</w:t>
      </w:r>
    </w:p>
    <w:p w14:paraId="16E9CE0A" w14:textId="77777777" w:rsidR="002E1A4D" w:rsidRPr="00E501F8" w:rsidRDefault="002E1A4D" w:rsidP="0049765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095"/>
        <w:gridCol w:w="1255"/>
      </w:tblGrid>
      <w:tr w:rsidR="002E1A4D" w:rsidRPr="00E501F8" w14:paraId="28B0EEF2" w14:textId="77777777" w:rsidTr="00894424">
        <w:tc>
          <w:tcPr>
            <w:tcW w:w="8095" w:type="dxa"/>
            <w:shd w:val="clear" w:color="auto" w:fill="D9D9D9" w:themeFill="background1" w:themeFillShade="D9"/>
          </w:tcPr>
          <w:p w14:paraId="22921613" w14:textId="77777777" w:rsidR="002E1A4D" w:rsidRPr="00E501F8" w:rsidRDefault="002E1A4D" w:rsidP="002E1A4D">
            <w:pPr>
              <w:rPr>
                <w:b/>
              </w:rPr>
            </w:pPr>
            <w:r w:rsidRPr="00E501F8">
              <w:rPr>
                <w:b/>
              </w:rPr>
              <w:t>Section I, Part B points (1 to 5):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59659278" w14:textId="77777777" w:rsidR="002E1A4D" w:rsidRPr="00E501F8" w:rsidRDefault="002E1A4D" w:rsidP="00894424">
            <w:pPr>
              <w:rPr>
                <w:b/>
              </w:rPr>
            </w:pPr>
          </w:p>
        </w:tc>
      </w:tr>
    </w:tbl>
    <w:p w14:paraId="26CB7C3A" w14:textId="77777777" w:rsidR="00497654" w:rsidRPr="00E501F8" w:rsidRDefault="00497654" w:rsidP="00497654"/>
    <w:p w14:paraId="67698D64" w14:textId="77777777" w:rsidR="00497654" w:rsidRPr="00E501F8" w:rsidRDefault="00497654" w:rsidP="00497654"/>
    <w:p w14:paraId="57622ABD" w14:textId="77777777" w:rsidR="00497654" w:rsidRPr="00E501F8" w:rsidRDefault="00497654" w:rsidP="00497654">
      <w:pPr>
        <w:rPr>
          <w:b/>
        </w:rPr>
      </w:pPr>
      <w:r w:rsidRPr="00E501F8">
        <w:rPr>
          <w:b/>
        </w:rPr>
        <w:lastRenderedPageBreak/>
        <w:t>Ranking Justification/Notes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497654" w:rsidRPr="00E501F8" w14:paraId="56ACAFF1" w14:textId="77777777" w:rsidTr="0051545F">
        <w:trPr>
          <w:trHeight w:val="4238"/>
        </w:trPr>
        <w:tc>
          <w:tcPr>
            <w:tcW w:w="9350" w:type="dxa"/>
            <w:shd w:val="clear" w:color="auto" w:fill="D9D9D9" w:themeFill="background1" w:themeFillShade="D9"/>
          </w:tcPr>
          <w:p w14:paraId="6C0E86B3" w14:textId="77777777" w:rsidR="00497654" w:rsidRPr="00E501F8" w:rsidRDefault="00497654" w:rsidP="00894424"/>
          <w:p w14:paraId="04526C67" w14:textId="77777777" w:rsidR="00497654" w:rsidRPr="00E501F8" w:rsidRDefault="00497654" w:rsidP="00894424"/>
          <w:p w14:paraId="69156A21" w14:textId="77777777" w:rsidR="00497654" w:rsidRPr="00E501F8" w:rsidRDefault="00497654" w:rsidP="00894424"/>
          <w:p w14:paraId="75957576" w14:textId="77777777" w:rsidR="00497654" w:rsidRPr="00E501F8" w:rsidRDefault="00497654" w:rsidP="00894424"/>
          <w:p w14:paraId="01C82B47" w14:textId="77777777" w:rsidR="00497654" w:rsidRPr="00E501F8" w:rsidRDefault="00497654" w:rsidP="00894424"/>
          <w:p w14:paraId="7730FC8F" w14:textId="77777777" w:rsidR="00497654" w:rsidRPr="00E501F8" w:rsidRDefault="00497654" w:rsidP="00894424"/>
          <w:p w14:paraId="2D55FBE1" w14:textId="77777777" w:rsidR="00497654" w:rsidRPr="00E501F8" w:rsidRDefault="00497654" w:rsidP="00894424"/>
        </w:tc>
      </w:tr>
    </w:tbl>
    <w:p w14:paraId="39E69C26" w14:textId="77777777" w:rsidR="00E501F8" w:rsidRDefault="00E501F8" w:rsidP="00E501F8"/>
    <w:p w14:paraId="5F013159" w14:textId="77777777" w:rsidR="009E7DF1" w:rsidRPr="00E501F8" w:rsidRDefault="008D5A45" w:rsidP="00E501F8">
      <w:pPr>
        <w:ind w:left="-360"/>
      </w:pPr>
      <w:r w:rsidRPr="00E501F8">
        <w:rPr>
          <w:b/>
        </w:rPr>
        <w:t>Section I</w:t>
      </w:r>
      <w:r w:rsidR="00CF180F" w:rsidRPr="00E501F8">
        <w:rPr>
          <w:b/>
        </w:rPr>
        <w:t>I</w:t>
      </w:r>
      <w:r w:rsidRPr="00E501F8">
        <w:rPr>
          <w:b/>
        </w:rPr>
        <w:t>: Evidence Based Program Ranking</w:t>
      </w:r>
    </w:p>
    <w:p w14:paraId="4BCF117A" w14:textId="6FC459C8" w:rsidR="008D5A45" w:rsidRPr="00E501F8" w:rsidRDefault="009E7DF1" w:rsidP="00E501F8">
      <w:pPr>
        <w:ind w:left="-360"/>
        <w:jc w:val="both"/>
        <w:rPr>
          <w:i/>
        </w:rPr>
      </w:pPr>
      <w:r w:rsidRPr="00E501F8">
        <w:rPr>
          <w:i/>
        </w:rPr>
        <w:t xml:space="preserve">This section should be completed by </w:t>
      </w:r>
      <w:r w:rsidR="00223E7F">
        <w:rPr>
          <w:i/>
        </w:rPr>
        <w:t>Applicants</w:t>
      </w:r>
      <w:r w:rsidRPr="00E501F8">
        <w:rPr>
          <w:i/>
        </w:rPr>
        <w:t xml:space="preserve"> proposing an E</w:t>
      </w:r>
      <w:r w:rsidR="009571FD" w:rsidRPr="00E501F8">
        <w:rPr>
          <w:i/>
        </w:rPr>
        <w:t>vidence-Based</w:t>
      </w:r>
      <w:r w:rsidRPr="00E501F8">
        <w:rPr>
          <w:i/>
        </w:rPr>
        <w:t xml:space="preserve"> or Promising Practice</w:t>
      </w:r>
      <w:r w:rsidR="009571FD" w:rsidRPr="00E501F8">
        <w:rPr>
          <w:i/>
        </w:rPr>
        <w:t xml:space="preserve"> Program </w:t>
      </w:r>
      <w:r w:rsidRPr="00E501F8">
        <w:rPr>
          <w:i/>
        </w:rPr>
        <w:t>that has not already been approved by PEI.</w:t>
      </w:r>
      <w:r w:rsidR="002E1A4D" w:rsidRPr="00E501F8">
        <w:rPr>
          <w:i/>
        </w:rPr>
        <w:t xml:space="preserve"> </w:t>
      </w:r>
      <w:r w:rsidR="00223E7F">
        <w:rPr>
          <w:i/>
        </w:rPr>
        <w:t xml:space="preserve"> </w:t>
      </w:r>
      <w:r w:rsidR="002E1A4D" w:rsidRPr="00E501F8">
        <w:rPr>
          <w:i/>
        </w:rPr>
        <w:t xml:space="preserve">Approved </w:t>
      </w:r>
      <w:r w:rsidR="009571FD" w:rsidRPr="00E501F8">
        <w:rPr>
          <w:i/>
        </w:rPr>
        <w:t>Evidence-Based or Promising Practice Programs</w:t>
      </w:r>
      <w:r w:rsidR="002E1A4D" w:rsidRPr="00E501F8">
        <w:rPr>
          <w:i/>
        </w:rPr>
        <w:t xml:space="preserve"> are listed </w:t>
      </w:r>
      <w:r w:rsidR="00111A92" w:rsidRPr="00E501F8">
        <w:rPr>
          <w:i/>
        </w:rPr>
        <w:t xml:space="preserve">in </w:t>
      </w:r>
      <w:r w:rsidR="002E1A4D" w:rsidRPr="00E501F8">
        <w:rPr>
          <w:i/>
        </w:rPr>
        <w:t>the tool</w:t>
      </w:r>
      <w:r w:rsidR="00111A92" w:rsidRPr="00E501F8">
        <w:rPr>
          <w:i/>
        </w:rPr>
        <w:t>’s appendix</w:t>
      </w:r>
      <w:r w:rsidR="00B54AF2" w:rsidRPr="00E501F8">
        <w:rPr>
          <w:i/>
        </w:rPr>
        <w:t xml:space="preserve"> (starting on p. 10)</w:t>
      </w:r>
      <w:r w:rsidR="002E1A4D" w:rsidRPr="00E501F8">
        <w:rPr>
          <w:i/>
        </w:rPr>
        <w:t>.</w:t>
      </w:r>
    </w:p>
    <w:p w14:paraId="61DE4F9B" w14:textId="77777777" w:rsidR="008D5A45" w:rsidRPr="00E501F8" w:rsidRDefault="008D5A45" w:rsidP="004B1976"/>
    <w:p w14:paraId="28A0E8CB" w14:textId="77777777" w:rsidR="004B1976" w:rsidRPr="00E501F8" w:rsidRDefault="00C4170B" w:rsidP="004B1976">
      <w:pPr>
        <w:rPr>
          <w:b/>
          <w:u w:val="single"/>
        </w:rPr>
      </w:pPr>
      <w:r w:rsidRPr="00E501F8">
        <w:rPr>
          <w:b/>
          <w:u w:val="single"/>
        </w:rPr>
        <w:t>PART A. Theoretical Basis</w:t>
      </w:r>
    </w:p>
    <w:p w14:paraId="400F7469" w14:textId="77777777" w:rsidR="004B1976" w:rsidRPr="00E501F8" w:rsidRDefault="004B1976" w:rsidP="004B1976">
      <w:r w:rsidRPr="00E501F8">
        <w:t>Please provide a brief description of and a link to (or attachment of) the program’s logic model or conceptual framework:</w:t>
      </w:r>
    </w:p>
    <w:p w14:paraId="2BF1B09E" w14:textId="77777777" w:rsidR="004B1976" w:rsidRPr="00E501F8" w:rsidRDefault="004B1976" w:rsidP="004B19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B1976" w:rsidRPr="00E501F8" w14:paraId="3E14ED4C" w14:textId="77777777" w:rsidTr="00E501F8">
        <w:trPr>
          <w:trHeight w:val="2771"/>
        </w:trPr>
        <w:tc>
          <w:tcPr>
            <w:tcW w:w="9350" w:type="dxa"/>
          </w:tcPr>
          <w:p w14:paraId="72117A62" w14:textId="77777777" w:rsidR="004B1976" w:rsidRPr="00E501F8" w:rsidRDefault="004B1976" w:rsidP="004B1976"/>
          <w:p w14:paraId="2390EB67" w14:textId="77777777" w:rsidR="004B1976" w:rsidRPr="00E501F8" w:rsidRDefault="004B1976" w:rsidP="004B1976"/>
          <w:p w14:paraId="09A3942E" w14:textId="77777777" w:rsidR="004B1976" w:rsidRPr="00E501F8" w:rsidRDefault="004B1976" w:rsidP="004B1976"/>
          <w:p w14:paraId="6378604E" w14:textId="77777777" w:rsidR="004B1976" w:rsidRPr="00E501F8" w:rsidRDefault="004B1976" w:rsidP="004B1976"/>
          <w:p w14:paraId="1C138800" w14:textId="77777777" w:rsidR="004B1976" w:rsidRPr="00E501F8" w:rsidRDefault="004B1976" w:rsidP="004B1976"/>
          <w:p w14:paraId="34551E8D" w14:textId="77777777" w:rsidR="004B1976" w:rsidRPr="00E501F8" w:rsidRDefault="004B1976" w:rsidP="004B1976"/>
          <w:p w14:paraId="4081C3B1" w14:textId="77777777" w:rsidR="004B1976" w:rsidRPr="00E501F8" w:rsidRDefault="004B1976" w:rsidP="004B1976"/>
          <w:p w14:paraId="4D3D272E" w14:textId="77777777" w:rsidR="004B1976" w:rsidRPr="00E501F8" w:rsidRDefault="004B1976" w:rsidP="004B1976"/>
        </w:tc>
      </w:tr>
    </w:tbl>
    <w:p w14:paraId="43E0516E" w14:textId="77777777" w:rsidR="004B1976" w:rsidRPr="00E501F8" w:rsidRDefault="004B1976" w:rsidP="004B1976">
      <w:pPr>
        <w:rPr>
          <w:b/>
        </w:rPr>
      </w:pPr>
    </w:p>
    <w:p w14:paraId="0FA0B41E" w14:textId="77777777" w:rsidR="00C4170B" w:rsidRPr="00E501F8" w:rsidRDefault="00C4170B" w:rsidP="004B1976">
      <w:pPr>
        <w:rPr>
          <w:b/>
        </w:rPr>
      </w:pPr>
    </w:p>
    <w:p w14:paraId="232A9D7F" w14:textId="77777777" w:rsidR="00C4170B" w:rsidRPr="00E501F8" w:rsidRDefault="00C4170B" w:rsidP="004B1976">
      <w:pPr>
        <w:rPr>
          <w:b/>
        </w:rPr>
      </w:pPr>
      <w:r w:rsidRPr="00E501F8">
        <w:rPr>
          <w:b/>
        </w:rPr>
        <w:t>Ranking (For PEI use only):</w:t>
      </w:r>
      <w:r w:rsidR="00BF4116" w:rsidRPr="00E501F8">
        <w:rPr>
          <w:b/>
        </w:rPr>
        <w:t xml:space="preserve"> </w:t>
      </w:r>
      <w:r w:rsidR="00BF4116" w:rsidRPr="00E501F8">
        <w:t>(Select all that apply)</w:t>
      </w:r>
    </w:p>
    <w:p w14:paraId="34E8C643" w14:textId="77777777" w:rsidR="004B1976" w:rsidRPr="00E501F8" w:rsidRDefault="004B1976" w:rsidP="004B1976">
      <w:r w:rsidRPr="00E501F8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095"/>
        <w:gridCol w:w="1255"/>
      </w:tblGrid>
      <w:tr w:rsidR="002E1A4D" w:rsidRPr="00E501F8" w14:paraId="6A499F20" w14:textId="77777777" w:rsidTr="00894424">
        <w:tc>
          <w:tcPr>
            <w:tcW w:w="8095" w:type="dxa"/>
            <w:shd w:val="clear" w:color="auto" w:fill="D9D9D9" w:themeFill="background1" w:themeFillShade="D9"/>
          </w:tcPr>
          <w:p w14:paraId="610AC9DC" w14:textId="77777777" w:rsidR="002E1A4D" w:rsidRPr="00E501F8" w:rsidRDefault="002E1A4D" w:rsidP="00894424">
            <w:pPr>
              <w:rPr>
                <w:b/>
              </w:rPr>
            </w:pPr>
            <w:r w:rsidRPr="00E501F8">
              <w:rPr>
                <w:b/>
              </w:rPr>
              <w:t>Section II, Part A points (1 to 4):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75EEEEBC" w14:textId="77777777" w:rsidR="002E1A4D" w:rsidRPr="00E501F8" w:rsidRDefault="002E1A4D" w:rsidP="00894424">
            <w:pPr>
              <w:rPr>
                <w:b/>
              </w:rPr>
            </w:pPr>
          </w:p>
        </w:tc>
      </w:tr>
    </w:tbl>
    <w:p w14:paraId="256A8025" w14:textId="77777777" w:rsidR="004B1976" w:rsidRPr="00E501F8" w:rsidRDefault="004B1976" w:rsidP="004B1976"/>
    <w:p w14:paraId="01C2C60A" w14:textId="77777777" w:rsidR="00C4170B" w:rsidRPr="00E501F8" w:rsidRDefault="00C4170B" w:rsidP="004B1976">
      <w:pPr>
        <w:rPr>
          <w:b/>
        </w:rPr>
      </w:pPr>
      <w:r w:rsidRPr="00E501F8">
        <w:rPr>
          <w:b/>
        </w:rPr>
        <w:t>Ranking Justification/Notes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C4170B" w:rsidRPr="00E501F8" w14:paraId="5C29EBD1" w14:textId="77777777" w:rsidTr="0051545F">
        <w:trPr>
          <w:trHeight w:val="4085"/>
        </w:trPr>
        <w:tc>
          <w:tcPr>
            <w:tcW w:w="9350" w:type="dxa"/>
            <w:shd w:val="clear" w:color="auto" w:fill="D9D9D9" w:themeFill="background1" w:themeFillShade="D9"/>
          </w:tcPr>
          <w:p w14:paraId="283422C2" w14:textId="77777777" w:rsidR="00C4170B" w:rsidRPr="00E501F8" w:rsidRDefault="00C4170B" w:rsidP="00894424"/>
          <w:p w14:paraId="73263E00" w14:textId="77777777" w:rsidR="00C4170B" w:rsidRPr="00E501F8" w:rsidRDefault="00C4170B" w:rsidP="00894424"/>
          <w:p w14:paraId="1D256875" w14:textId="77777777" w:rsidR="00C4170B" w:rsidRPr="00E501F8" w:rsidRDefault="00C4170B" w:rsidP="00894424"/>
          <w:p w14:paraId="3F251E0E" w14:textId="77777777" w:rsidR="00C4170B" w:rsidRPr="00E501F8" w:rsidRDefault="00C4170B" w:rsidP="00894424"/>
          <w:p w14:paraId="0DFED8DA" w14:textId="77777777" w:rsidR="00C4170B" w:rsidRPr="00E501F8" w:rsidRDefault="00C4170B" w:rsidP="00894424"/>
          <w:p w14:paraId="04D1EDE7" w14:textId="77777777" w:rsidR="00C4170B" w:rsidRPr="00E501F8" w:rsidRDefault="00C4170B" w:rsidP="00894424"/>
          <w:p w14:paraId="04A06E12" w14:textId="77777777" w:rsidR="00C4170B" w:rsidRPr="00E501F8" w:rsidRDefault="00C4170B" w:rsidP="00894424"/>
          <w:p w14:paraId="19AB5007" w14:textId="77777777" w:rsidR="00C4170B" w:rsidRPr="00E501F8" w:rsidRDefault="00C4170B" w:rsidP="00894424"/>
        </w:tc>
      </w:tr>
    </w:tbl>
    <w:p w14:paraId="4F489182" w14:textId="77777777" w:rsidR="00E501F8" w:rsidRDefault="00E501F8" w:rsidP="00E501F8">
      <w:pPr>
        <w:spacing w:line="259" w:lineRule="auto"/>
        <w:rPr>
          <w:b/>
          <w:u w:val="single"/>
        </w:rPr>
      </w:pPr>
    </w:p>
    <w:p w14:paraId="2E03073D" w14:textId="77777777" w:rsidR="00A439D1" w:rsidRPr="00E501F8" w:rsidRDefault="005D57EC" w:rsidP="00E501F8">
      <w:pPr>
        <w:spacing w:line="259" w:lineRule="auto"/>
        <w:rPr>
          <w:b/>
          <w:u w:val="single"/>
        </w:rPr>
      </w:pPr>
      <w:r w:rsidRPr="00E501F8">
        <w:rPr>
          <w:b/>
          <w:u w:val="single"/>
        </w:rPr>
        <w:t>PART B</w:t>
      </w:r>
      <w:r w:rsidR="00A439D1" w:rsidRPr="00E501F8">
        <w:rPr>
          <w:b/>
          <w:u w:val="single"/>
        </w:rPr>
        <w:t>: Program Replication</w:t>
      </w:r>
    </w:p>
    <w:p w14:paraId="45396EED" w14:textId="5AB5537A" w:rsidR="00A439D1" w:rsidRPr="00E501F8" w:rsidRDefault="00A439D1">
      <w:pPr>
        <w:spacing w:after="160" w:line="259" w:lineRule="auto"/>
      </w:pPr>
      <w:r w:rsidRPr="00E501F8">
        <w:t xml:space="preserve">Please provide a brief description of and links to (or attachments of) information related to program replication. </w:t>
      </w:r>
      <w:r w:rsidR="00223E7F">
        <w:t xml:space="preserve"> </w:t>
      </w:r>
      <w:r w:rsidRPr="00E501F8">
        <w:t>Include information on how frequently the program has been replicated and where/for whom it has been replicated.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439D1" w:rsidRPr="00E501F8" w14:paraId="323515F1" w14:textId="77777777" w:rsidTr="00894424">
        <w:tc>
          <w:tcPr>
            <w:tcW w:w="9350" w:type="dxa"/>
          </w:tcPr>
          <w:p w14:paraId="476143AD" w14:textId="77777777" w:rsidR="00A439D1" w:rsidRPr="00E501F8" w:rsidRDefault="00A439D1" w:rsidP="00894424"/>
          <w:p w14:paraId="796E2BEB" w14:textId="77777777" w:rsidR="00A439D1" w:rsidRPr="00E501F8" w:rsidRDefault="00A439D1" w:rsidP="00894424"/>
          <w:p w14:paraId="1297E20A" w14:textId="77777777" w:rsidR="00A439D1" w:rsidRPr="00E501F8" w:rsidRDefault="00A439D1" w:rsidP="00894424"/>
          <w:p w14:paraId="67C76349" w14:textId="77777777" w:rsidR="00A439D1" w:rsidRPr="00E501F8" w:rsidRDefault="00A439D1" w:rsidP="00894424"/>
          <w:p w14:paraId="6738D690" w14:textId="77777777" w:rsidR="00A439D1" w:rsidRPr="00E501F8" w:rsidRDefault="00A439D1" w:rsidP="00894424"/>
          <w:p w14:paraId="0A8C3380" w14:textId="77777777" w:rsidR="00A439D1" w:rsidRPr="00E501F8" w:rsidRDefault="00A439D1" w:rsidP="00894424"/>
          <w:p w14:paraId="3FA0592B" w14:textId="77777777" w:rsidR="00A439D1" w:rsidRPr="00E501F8" w:rsidRDefault="00A439D1" w:rsidP="00894424"/>
          <w:p w14:paraId="05898BC9" w14:textId="77777777" w:rsidR="00A439D1" w:rsidRPr="00E501F8" w:rsidRDefault="00A439D1" w:rsidP="00894424"/>
          <w:p w14:paraId="08C4443D" w14:textId="77777777" w:rsidR="00A439D1" w:rsidRPr="00E501F8" w:rsidRDefault="00A439D1" w:rsidP="00894424"/>
          <w:p w14:paraId="6C7A7DB2" w14:textId="77777777" w:rsidR="00A439D1" w:rsidRPr="00E501F8" w:rsidRDefault="00A439D1" w:rsidP="00894424"/>
        </w:tc>
      </w:tr>
    </w:tbl>
    <w:p w14:paraId="39979731" w14:textId="77777777" w:rsidR="00A439D1" w:rsidRPr="00E501F8" w:rsidRDefault="00A439D1">
      <w:pPr>
        <w:spacing w:after="160" w:line="259" w:lineRule="auto"/>
      </w:pPr>
    </w:p>
    <w:p w14:paraId="07900813" w14:textId="77777777" w:rsidR="00A439D1" w:rsidRPr="00E501F8" w:rsidRDefault="00A439D1" w:rsidP="00A439D1">
      <w:pPr>
        <w:rPr>
          <w:b/>
        </w:rPr>
      </w:pPr>
      <w:r w:rsidRPr="00E501F8">
        <w:rPr>
          <w:b/>
        </w:rPr>
        <w:t>Ranking (For PEI use only):</w:t>
      </w:r>
    </w:p>
    <w:p w14:paraId="3B926924" w14:textId="77777777" w:rsidR="00A439D1" w:rsidRPr="00E501F8" w:rsidRDefault="00A439D1" w:rsidP="00A439D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095"/>
        <w:gridCol w:w="1255"/>
      </w:tblGrid>
      <w:tr w:rsidR="002E1A4D" w:rsidRPr="00E501F8" w14:paraId="74314B27" w14:textId="77777777" w:rsidTr="00894424">
        <w:tc>
          <w:tcPr>
            <w:tcW w:w="8095" w:type="dxa"/>
            <w:shd w:val="clear" w:color="auto" w:fill="D9D9D9" w:themeFill="background1" w:themeFillShade="D9"/>
          </w:tcPr>
          <w:p w14:paraId="7AD8524E" w14:textId="77777777" w:rsidR="002E1A4D" w:rsidRPr="00E501F8" w:rsidRDefault="002E1A4D" w:rsidP="00894424">
            <w:pPr>
              <w:rPr>
                <w:b/>
              </w:rPr>
            </w:pPr>
            <w:r w:rsidRPr="00E501F8">
              <w:rPr>
                <w:b/>
              </w:rPr>
              <w:t>Section II, Part B points (1 to 5):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57DA7E6F" w14:textId="77777777" w:rsidR="002E1A4D" w:rsidRPr="00E501F8" w:rsidRDefault="002E1A4D" w:rsidP="00894424">
            <w:pPr>
              <w:rPr>
                <w:b/>
              </w:rPr>
            </w:pPr>
          </w:p>
        </w:tc>
      </w:tr>
    </w:tbl>
    <w:p w14:paraId="221D076A" w14:textId="77777777" w:rsidR="002E1A4D" w:rsidRPr="00E501F8" w:rsidRDefault="002E1A4D" w:rsidP="00A439D1"/>
    <w:p w14:paraId="4EB224E1" w14:textId="77777777" w:rsidR="00BF4116" w:rsidRDefault="00BF4116">
      <w:pPr>
        <w:spacing w:after="160" w:line="259" w:lineRule="auto"/>
      </w:pPr>
    </w:p>
    <w:p w14:paraId="233DAE7F" w14:textId="77777777" w:rsidR="00E501F8" w:rsidRPr="00E501F8" w:rsidRDefault="00E501F8">
      <w:pPr>
        <w:spacing w:after="160" w:line="259" w:lineRule="auto"/>
      </w:pPr>
    </w:p>
    <w:p w14:paraId="105C010D" w14:textId="77777777" w:rsidR="00BF4116" w:rsidRPr="00E501F8" w:rsidRDefault="00BF4116" w:rsidP="00BF4116">
      <w:pPr>
        <w:rPr>
          <w:b/>
        </w:rPr>
      </w:pPr>
      <w:r w:rsidRPr="00E501F8">
        <w:rPr>
          <w:b/>
        </w:rPr>
        <w:t>Ranking Justification/Notes</w:t>
      </w:r>
      <w:r w:rsidR="00B54AF2" w:rsidRPr="00E501F8">
        <w:rPr>
          <w:b/>
        </w:rPr>
        <w:t>:</w:t>
      </w:r>
    </w:p>
    <w:tbl>
      <w:tblPr>
        <w:tblStyle w:val="TableGrid"/>
        <w:tblW w:w="963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4"/>
      </w:tblGrid>
      <w:tr w:rsidR="00BF4116" w:rsidRPr="00E501F8" w14:paraId="69101A83" w14:textId="77777777" w:rsidTr="0051545F">
        <w:trPr>
          <w:trHeight w:val="4643"/>
        </w:trPr>
        <w:tc>
          <w:tcPr>
            <w:tcW w:w="9634" w:type="dxa"/>
            <w:shd w:val="clear" w:color="auto" w:fill="D9D9D9" w:themeFill="background1" w:themeFillShade="D9"/>
          </w:tcPr>
          <w:p w14:paraId="34A10B11" w14:textId="77777777" w:rsidR="00BF4116" w:rsidRPr="00E501F8" w:rsidRDefault="00BF4116" w:rsidP="00894424"/>
          <w:p w14:paraId="21325F9F" w14:textId="77777777" w:rsidR="00BF4116" w:rsidRPr="00E501F8" w:rsidRDefault="00BF4116" w:rsidP="00894424"/>
          <w:p w14:paraId="248B2570" w14:textId="77777777" w:rsidR="00BF4116" w:rsidRPr="00E501F8" w:rsidRDefault="00BF4116" w:rsidP="00894424"/>
          <w:p w14:paraId="092808E4" w14:textId="77777777" w:rsidR="00BF4116" w:rsidRPr="00E501F8" w:rsidRDefault="00BF4116" w:rsidP="00894424"/>
          <w:p w14:paraId="5FE9C614" w14:textId="77777777" w:rsidR="00BF4116" w:rsidRPr="00E501F8" w:rsidRDefault="00BF4116" w:rsidP="00894424"/>
          <w:p w14:paraId="2660D066" w14:textId="77777777" w:rsidR="00BF4116" w:rsidRPr="00E501F8" w:rsidRDefault="00BF4116" w:rsidP="00894424"/>
          <w:p w14:paraId="6B279871" w14:textId="77777777" w:rsidR="00BF4116" w:rsidRPr="00E501F8" w:rsidRDefault="00BF4116" w:rsidP="00894424"/>
        </w:tc>
      </w:tr>
    </w:tbl>
    <w:p w14:paraId="29D61059" w14:textId="77777777" w:rsidR="00E501F8" w:rsidRDefault="00E501F8">
      <w:pPr>
        <w:spacing w:after="160" w:line="259" w:lineRule="auto"/>
      </w:pPr>
    </w:p>
    <w:p w14:paraId="143DEA5F" w14:textId="77777777" w:rsidR="00C4170B" w:rsidRPr="00E501F8" w:rsidRDefault="00CA1922">
      <w:pPr>
        <w:rPr>
          <w:b/>
          <w:u w:val="single"/>
        </w:rPr>
      </w:pPr>
      <w:r w:rsidRPr="00E501F8">
        <w:rPr>
          <w:b/>
          <w:u w:val="single"/>
        </w:rPr>
        <w:t xml:space="preserve">PART </w:t>
      </w:r>
      <w:r w:rsidR="005D57EC" w:rsidRPr="00E501F8">
        <w:rPr>
          <w:b/>
          <w:u w:val="single"/>
        </w:rPr>
        <w:t>C</w:t>
      </w:r>
      <w:r w:rsidR="00C4170B" w:rsidRPr="00E501F8">
        <w:rPr>
          <w:b/>
          <w:u w:val="single"/>
        </w:rPr>
        <w:t>: Outcomes of Intervention</w:t>
      </w:r>
    </w:p>
    <w:p w14:paraId="2654EF4B" w14:textId="77777777" w:rsidR="00C4170B" w:rsidRPr="00E501F8" w:rsidRDefault="00C4170B"/>
    <w:p w14:paraId="236CCD3D" w14:textId="7950590A" w:rsidR="002874F3" w:rsidRPr="00E501F8" w:rsidRDefault="00C4170B" w:rsidP="00E501F8">
      <w:pPr>
        <w:jc w:val="both"/>
      </w:pPr>
      <w:r w:rsidRPr="00E501F8">
        <w:t>Please provide a brief description of and a link to (or attachment of) research illustrating the outcomes of the program.</w:t>
      </w:r>
      <w:r w:rsidR="00223E7F">
        <w:t xml:space="preserve"> </w:t>
      </w:r>
      <w:r w:rsidRPr="00E501F8">
        <w:t xml:space="preserve"> Include </w:t>
      </w:r>
      <w:r w:rsidR="002874F3" w:rsidRPr="00E501F8">
        <w:t xml:space="preserve">a description of the outcomes, the </w:t>
      </w:r>
      <w:r w:rsidRPr="00E501F8">
        <w:t xml:space="preserve">target population for whom the </w:t>
      </w:r>
      <w:r w:rsidR="002874F3" w:rsidRPr="00E501F8">
        <w:t>outcomes were illustrated, the length over which the tested outcomes were illustrated or sustained in the research, and why you believe the outcomes are relevant to your proposed program.</w:t>
      </w:r>
    </w:p>
    <w:p w14:paraId="200A7175" w14:textId="77777777" w:rsidR="002874F3" w:rsidRPr="00E501F8" w:rsidRDefault="002874F3" w:rsidP="00C417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74F3" w:rsidRPr="00E501F8" w14:paraId="786D7F7C" w14:textId="77777777" w:rsidTr="002874F3">
        <w:tc>
          <w:tcPr>
            <w:tcW w:w="9350" w:type="dxa"/>
          </w:tcPr>
          <w:p w14:paraId="4BAF563E" w14:textId="77777777" w:rsidR="002874F3" w:rsidRPr="00E501F8" w:rsidRDefault="002874F3" w:rsidP="00C4170B"/>
          <w:p w14:paraId="208C5FF8" w14:textId="77777777" w:rsidR="002874F3" w:rsidRPr="00E501F8" w:rsidRDefault="002874F3" w:rsidP="00C4170B"/>
          <w:p w14:paraId="444A5F98" w14:textId="77777777" w:rsidR="002874F3" w:rsidRPr="00E501F8" w:rsidRDefault="002874F3" w:rsidP="00C4170B"/>
          <w:p w14:paraId="74423464" w14:textId="77777777" w:rsidR="002874F3" w:rsidRPr="00E501F8" w:rsidRDefault="002874F3" w:rsidP="00C4170B"/>
          <w:p w14:paraId="2AE0C8EE" w14:textId="77777777" w:rsidR="002874F3" w:rsidRPr="00E501F8" w:rsidRDefault="002874F3" w:rsidP="00C4170B"/>
          <w:p w14:paraId="0C891BD2" w14:textId="77777777" w:rsidR="002874F3" w:rsidRPr="00E501F8" w:rsidRDefault="002874F3" w:rsidP="00C4170B"/>
          <w:p w14:paraId="02FCF41A" w14:textId="77777777" w:rsidR="002874F3" w:rsidRPr="00E501F8" w:rsidRDefault="002874F3" w:rsidP="00C4170B"/>
          <w:p w14:paraId="3D2D2E63" w14:textId="77777777" w:rsidR="002874F3" w:rsidRPr="00E501F8" w:rsidRDefault="002874F3" w:rsidP="00C4170B"/>
          <w:p w14:paraId="09595480" w14:textId="77777777" w:rsidR="002874F3" w:rsidRPr="00E501F8" w:rsidRDefault="002874F3" w:rsidP="00C4170B"/>
          <w:p w14:paraId="430B7663" w14:textId="77777777" w:rsidR="002874F3" w:rsidRPr="00E501F8" w:rsidRDefault="002874F3" w:rsidP="00C4170B"/>
          <w:p w14:paraId="29C97D2C" w14:textId="77777777" w:rsidR="002874F3" w:rsidRPr="00E501F8" w:rsidRDefault="002874F3" w:rsidP="00C4170B"/>
          <w:p w14:paraId="31D3C638" w14:textId="77777777" w:rsidR="002874F3" w:rsidRPr="00E501F8" w:rsidRDefault="002874F3" w:rsidP="00C4170B"/>
          <w:p w14:paraId="246825E4" w14:textId="77777777" w:rsidR="002874F3" w:rsidRPr="00E501F8" w:rsidRDefault="002874F3" w:rsidP="00C4170B"/>
          <w:p w14:paraId="4A82639C" w14:textId="77777777" w:rsidR="002874F3" w:rsidRPr="00E501F8" w:rsidRDefault="002874F3" w:rsidP="00C4170B"/>
          <w:p w14:paraId="073431F7" w14:textId="77777777" w:rsidR="002874F3" w:rsidRPr="00E501F8" w:rsidRDefault="002874F3" w:rsidP="00C4170B"/>
        </w:tc>
      </w:tr>
    </w:tbl>
    <w:p w14:paraId="1BC09F13" w14:textId="77777777" w:rsidR="00C4170B" w:rsidRPr="00E501F8" w:rsidRDefault="002874F3" w:rsidP="00C4170B">
      <w:r w:rsidRPr="00E501F8">
        <w:t xml:space="preserve"> </w:t>
      </w:r>
    </w:p>
    <w:p w14:paraId="47A36C73" w14:textId="77777777" w:rsidR="00E501F8" w:rsidRDefault="00E501F8" w:rsidP="002874F3">
      <w:pPr>
        <w:rPr>
          <w:b/>
        </w:rPr>
      </w:pPr>
    </w:p>
    <w:p w14:paraId="63845BBB" w14:textId="77777777" w:rsidR="002874F3" w:rsidRPr="00E501F8" w:rsidRDefault="002874F3" w:rsidP="002874F3">
      <w:pPr>
        <w:rPr>
          <w:b/>
        </w:rPr>
      </w:pPr>
      <w:r w:rsidRPr="00E501F8">
        <w:rPr>
          <w:b/>
        </w:rPr>
        <w:t>Ranking (For PEI use only):</w:t>
      </w:r>
    </w:p>
    <w:p w14:paraId="67BFFA9C" w14:textId="77777777" w:rsidR="002874F3" w:rsidRPr="00E501F8" w:rsidRDefault="002874F3" w:rsidP="002874F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095"/>
        <w:gridCol w:w="1255"/>
      </w:tblGrid>
      <w:tr w:rsidR="002E1A4D" w:rsidRPr="00E501F8" w14:paraId="6DC31580" w14:textId="77777777" w:rsidTr="00894424">
        <w:tc>
          <w:tcPr>
            <w:tcW w:w="8095" w:type="dxa"/>
            <w:shd w:val="clear" w:color="auto" w:fill="D9D9D9" w:themeFill="background1" w:themeFillShade="D9"/>
          </w:tcPr>
          <w:p w14:paraId="4AFE1F2B" w14:textId="77777777" w:rsidR="002E1A4D" w:rsidRPr="00E501F8" w:rsidRDefault="002E1A4D" w:rsidP="00894424">
            <w:pPr>
              <w:rPr>
                <w:b/>
              </w:rPr>
            </w:pPr>
            <w:r w:rsidRPr="00E501F8">
              <w:rPr>
                <w:b/>
              </w:rPr>
              <w:t>Section II, Part C points (1 to 10):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11FE8F10" w14:textId="77777777" w:rsidR="002E1A4D" w:rsidRPr="00E501F8" w:rsidRDefault="002E1A4D" w:rsidP="00894424">
            <w:pPr>
              <w:rPr>
                <w:b/>
              </w:rPr>
            </w:pPr>
          </w:p>
        </w:tc>
      </w:tr>
    </w:tbl>
    <w:p w14:paraId="701CD4A5" w14:textId="77777777" w:rsidR="002E1A4D" w:rsidRPr="00E501F8" w:rsidRDefault="002E1A4D" w:rsidP="00C4170B"/>
    <w:p w14:paraId="1D16B59B" w14:textId="77777777" w:rsidR="002874F3" w:rsidRPr="00E501F8" w:rsidRDefault="002874F3" w:rsidP="00C4170B"/>
    <w:p w14:paraId="0B41B1EF" w14:textId="77777777" w:rsidR="002874F3" w:rsidRPr="00E501F8" w:rsidRDefault="002874F3" w:rsidP="002874F3">
      <w:pPr>
        <w:rPr>
          <w:b/>
        </w:rPr>
      </w:pPr>
      <w:r w:rsidRPr="00E501F8">
        <w:rPr>
          <w:b/>
        </w:rPr>
        <w:t>Ranking Justification/Notes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2874F3" w:rsidRPr="00E501F8" w14:paraId="25644FF1" w14:textId="77777777" w:rsidTr="0051545F">
        <w:trPr>
          <w:trHeight w:val="503"/>
        </w:trPr>
        <w:tc>
          <w:tcPr>
            <w:tcW w:w="9350" w:type="dxa"/>
            <w:shd w:val="clear" w:color="auto" w:fill="D9D9D9" w:themeFill="background1" w:themeFillShade="D9"/>
          </w:tcPr>
          <w:p w14:paraId="7253E142" w14:textId="77777777" w:rsidR="002874F3" w:rsidRPr="00E501F8" w:rsidRDefault="002874F3" w:rsidP="00894424"/>
          <w:p w14:paraId="16F58D1A" w14:textId="77777777" w:rsidR="002874F3" w:rsidRPr="00E501F8" w:rsidRDefault="002874F3" w:rsidP="00894424"/>
          <w:p w14:paraId="6532D61D" w14:textId="77777777" w:rsidR="002874F3" w:rsidRPr="00E501F8" w:rsidRDefault="002874F3" w:rsidP="00894424"/>
          <w:p w14:paraId="6A4D1529" w14:textId="77777777" w:rsidR="002874F3" w:rsidRPr="00E501F8" w:rsidRDefault="002874F3" w:rsidP="00894424"/>
          <w:p w14:paraId="2A31C50D" w14:textId="77777777" w:rsidR="002874F3" w:rsidRPr="00E501F8" w:rsidRDefault="002874F3" w:rsidP="00894424"/>
          <w:p w14:paraId="52614090" w14:textId="77777777" w:rsidR="002874F3" w:rsidRPr="00E501F8" w:rsidRDefault="002874F3" w:rsidP="00894424"/>
          <w:p w14:paraId="77F6C108" w14:textId="77777777" w:rsidR="002874F3" w:rsidRPr="00E501F8" w:rsidRDefault="002874F3" w:rsidP="00894424"/>
          <w:p w14:paraId="50583F40" w14:textId="77777777" w:rsidR="002874F3" w:rsidRPr="00E501F8" w:rsidRDefault="002874F3" w:rsidP="00894424"/>
          <w:p w14:paraId="647F5117" w14:textId="77777777" w:rsidR="002874F3" w:rsidRPr="00E501F8" w:rsidRDefault="002874F3" w:rsidP="00894424"/>
          <w:p w14:paraId="0356CD34" w14:textId="77777777" w:rsidR="002874F3" w:rsidRPr="00E501F8" w:rsidRDefault="002874F3" w:rsidP="00894424"/>
          <w:p w14:paraId="340B024F" w14:textId="77777777" w:rsidR="002874F3" w:rsidRPr="00E501F8" w:rsidRDefault="002874F3" w:rsidP="00894424"/>
        </w:tc>
      </w:tr>
    </w:tbl>
    <w:p w14:paraId="145B8FB8" w14:textId="77777777" w:rsidR="00E501F8" w:rsidRDefault="00E501F8" w:rsidP="00C4170B">
      <w:pPr>
        <w:rPr>
          <w:b/>
          <w:u w:val="single"/>
        </w:rPr>
      </w:pPr>
    </w:p>
    <w:p w14:paraId="17A53E0B" w14:textId="77777777" w:rsidR="002874F3" w:rsidRPr="00E501F8" w:rsidRDefault="005D57EC" w:rsidP="00C4170B">
      <w:pPr>
        <w:rPr>
          <w:b/>
          <w:u w:val="single"/>
        </w:rPr>
      </w:pPr>
      <w:r w:rsidRPr="00E501F8">
        <w:rPr>
          <w:b/>
          <w:u w:val="single"/>
        </w:rPr>
        <w:t>Part D</w:t>
      </w:r>
      <w:r w:rsidR="00621359" w:rsidRPr="00E501F8">
        <w:rPr>
          <w:b/>
          <w:u w:val="single"/>
        </w:rPr>
        <w:t>: Publication of Evaluations</w:t>
      </w:r>
    </w:p>
    <w:p w14:paraId="3949E850" w14:textId="77777777" w:rsidR="00621359" w:rsidRPr="00E501F8" w:rsidRDefault="00621359" w:rsidP="00C4170B"/>
    <w:p w14:paraId="6362275E" w14:textId="10C7F40A" w:rsidR="00621359" w:rsidRPr="00E501F8" w:rsidRDefault="00621359" w:rsidP="00E501F8">
      <w:pPr>
        <w:jc w:val="both"/>
      </w:pPr>
      <w:r w:rsidRPr="00E501F8">
        <w:t>Please provide a brief description</w:t>
      </w:r>
      <w:r w:rsidR="00890D2B" w:rsidRPr="00E501F8">
        <w:t xml:space="preserve"> of and </w:t>
      </w:r>
      <w:r w:rsidRPr="00E501F8">
        <w:t>link to (or attachment of) the most relevant published eva</w:t>
      </w:r>
      <w:r w:rsidR="00890D2B" w:rsidRPr="00E501F8">
        <w:t xml:space="preserve">luation research of the program. </w:t>
      </w:r>
      <w:r w:rsidR="00223E7F">
        <w:t xml:space="preserve"> </w:t>
      </w:r>
      <w:r w:rsidR="00890D2B" w:rsidRPr="00E501F8">
        <w:t xml:space="preserve">Please prioritize research that has been published in peer-reviewed literature and conducted by an external evaluator within the past five to ten years. </w:t>
      </w:r>
      <w:r w:rsidR="00223E7F">
        <w:t xml:space="preserve"> </w:t>
      </w:r>
      <w:r w:rsidR="00890D2B" w:rsidRPr="00E501F8">
        <w:t>Make sure to include details on the research design and the methodologies used in the research.</w:t>
      </w:r>
    </w:p>
    <w:p w14:paraId="478D26FA" w14:textId="77777777" w:rsidR="00890D2B" w:rsidRPr="00E501F8" w:rsidRDefault="00890D2B" w:rsidP="006213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90D2B" w:rsidRPr="00E501F8" w14:paraId="1638A9AE" w14:textId="77777777" w:rsidTr="00894424">
        <w:tc>
          <w:tcPr>
            <w:tcW w:w="9350" w:type="dxa"/>
          </w:tcPr>
          <w:p w14:paraId="0D1D18E5" w14:textId="77777777" w:rsidR="00890D2B" w:rsidRPr="00E501F8" w:rsidRDefault="00890D2B" w:rsidP="00894424"/>
          <w:p w14:paraId="3050B507" w14:textId="77777777" w:rsidR="00890D2B" w:rsidRPr="00E501F8" w:rsidRDefault="00890D2B" w:rsidP="00894424"/>
          <w:p w14:paraId="233D8AFC" w14:textId="77777777" w:rsidR="00890D2B" w:rsidRPr="00E501F8" w:rsidRDefault="00890D2B" w:rsidP="00894424"/>
          <w:p w14:paraId="0B09BD4B" w14:textId="77777777" w:rsidR="00890D2B" w:rsidRPr="00E501F8" w:rsidRDefault="00890D2B" w:rsidP="00894424"/>
          <w:p w14:paraId="0FAF8E43" w14:textId="77777777" w:rsidR="00890D2B" w:rsidRPr="00E501F8" w:rsidRDefault="00890D2B" w:rsidP="00894424"/>
          <w:p w14:paraId="5CF153AA" w14:textId="77777777" w:rsidR="00890D2B" w:rsidRPr="00E501F8" w:rsidRDefault="00890D2B" w:rsidP="00894424"/>
          <w:p w14:paraId="31238ADC" w14:textId="77777777" w:rsidR="00890D2B" w:rsidRPr="00E501F8" w:rsidRDefault="00890D2B" w:rsidP="00894424"/>
          <w:p w14:paraId="3B92D531" w14:textId="77777777" w:rsidR="00890D2B" w:rsidRPr="00E501F8" w:rsidRDefault="00890D2B" w:rsidP="00894424"/>
          <w:p w14:paraId="0B098648" w14:textId="77777777" w:rsidR="00890D2B" w:rsidRPr="00E501F8" w:rsidRDefault="00890D2B" w:rsidP="00894424"/>
          <w:p w14:paraId="07712498" w14:textId="77777777" w:rsidR="00890D2B" w:rsidRPr="00E501F8" w:rsidRDefault="00890D2B" w:rsidP="00894424"/>
          <w:p w14:paraId="1A9583AF" w14:textId="77777777" w:rsidR="00890D2B" w:rsidRPr="00E501F8" w:rsidRDefault="00890D2B" w:rsidP="00894424"/>
          <w:p w14:paraId="74E98758" w14:textId="77777777" w:rsidR="00890D2B" w:rsidRPr="00E501F8" w:rsidRDefault="00890D2B" w:rsidP="00894424"/>
          <w:p w14:paraId="3DFA32B4" w14:textId="77777777" w:rsidR="00890D2B" w:rsidRPr="00E501F8" w:rsidRDefault="00890D2B" w:rsidP="00894424"/>
          <w:p w14:paraId="4278076C" w14:textId="77777777" w:rsidR="00890D2B" w:rsidRPr="00E501F8" w:rsidRDefault="00890D2B" w:rsidP="00894424"/>
          <w:p w14:paraId="11C18085" w14:textId="77777777" w:rsidR="00890D2B" w:rsidRPr="00E501F8" w:rsidRDefault="00890D2B" w:rsidP="00894424"/>
          <w:p w14:paraId="476C3054" w14:textId="77777777" w:rsidR="00890D2B" w:rsidRPr="00E501F8" w:rsidRDefault="00890D2B" w:rsidP="00894424"/>
          <w:p w14:paraId="1C86E155" w14:textId="77777777" w:rsidR="00890D2B" w:rsidRPr="00E501F8" w:rsidRDefault="00890D2B" w:rsidP="00894424"/>
          <w:p w14:paraId="7D7F330C" w14:textId="77777777" w:rsidR="00890D2B" w:rsidRPr="00E501F8" w:rsidRDefault="00890D2B" w:rsidP="00894424"/>
          <w:p w14:paraId="13D643E8" w14:textId="77777777" w:rsidR="00890D2B" w:rsidRPr="00E501F8" w:rsidRDefault="00890D2B" w:rsidP="00894424"/>
          <w:p w14:paraId="1DF7C82A" w14:textId="77777777" w:rsidR="00890D2B" w:rsidRPr="00E501F8" w:rsidRDefault="00890D2B" w:rsidP="00894424"/>
          <w:p w14:paraId="45C6C587" w14:textId="77777777" w:rsidR="00890D2B" w:rsidRPr="00E501F8" w:rsidRDefault="00890D2B" w:rsidP="00894424"/>
          <w:p w14:paraId="7594B6D0" w14:textId="77777777" w:rsidR="00890D2B" w:rsidRPr="00E501F8" w:rsidRDefault="00890D2B" w:rsidP="00894424"/>
          <w:p w14:paraId="6536438B" w14:textId="77777777" w:rsidR="00890D2B" w:rsidRPr="00E501F8" w:rsidRDefault="00890D2B" w:rsidP="00894424"/>
          <w:p w14:paraId="6DCA209B" w14:textId="77777777" w:rsidR="00890D2B" w:rsidRPr="00E501F8" w:rsidRDefault="00890D2B" w:rsidP="00894424"/>
          <w:p w14:paraId="7E51D6D6" w14:textId="77777777" w:rsidR="00890D2B" w:rsidRPr="00E501F8" w:rsidRDefault="00890D2B" w:rsidP="00894424"/>
          <w:p w14:paraId="24ABCBC0" w14:textId="77777777" w:rsidR="00890D2B" w:rsidRPr="00E501F8" w:rsidRDefault="00890D2B" w:rsidP="00894424"/>
          <w:p w14:paraId="6DB44FE7" w14:textId="77777777" w:rsidR="00890D2B" w:rsidRPr="00E501F8" w:rsidRDefault="00890D2B" w:rsidP="00894424"/>
          <w:p w14:paraId="396A31E0" w14:textId="77777777" w:rsidR="00890D2B" w:rsidRPr="00E501F8" w:rsidRDefault="00890D2B" w:rsidP="00894424"/>
          <w:p w14:paraId="3A083A03" w14:textId="77777777" w:rsidR="00890D2B" w:rsidRPr="00E501F8" w:rsidRDefault="00890D2B" w:rsidP="00894424"/>
          <w:p w14:paraId="68A6648C" w14:textId="77777777" w:rsidR="00890D2B" w:rsidRPr="00E501F8" w:rsidRDefault="00890D2B" w:rsidP="00894424"/>
          <w:p w14:paraId="526C386F" w14:textId="77777777" w:rsidR="00890D2B" w:rsidRPr="00E501F8" w:rsidRDefault="00890D2B" w:rsidP="00894424"/>
          <w:p w14:paraId="1CBDD18B" w14:textId="77777777" w:rsidR="00890D2B" w:rsidRPr="00E501F8" w:rsidRDefault="00890D2B" w:rsidP="00894424"/>
          <w:p w14:paraId="391C8575" w14:textId="77777777" w:rsidR="00890D2B" w:rsidRPr="00E501F8" w:rsidRDefault="00890D2B" w:rsidP="00894424"/>
        </w:tc>
      </w:tr>
    </w:tbl>
    <w:p w14:paraId="16D23954" w14:textId="77777777" w:rsidR="00890D2B" w:rsidRPr="00E501F8" w:rsidRDefault="00890D2B" w:rsidP="00890D2B">
      <w:pPr>
        <w:rPr>
          <w:b/>
        </w:rPr>
      </w:pPr>
      <w:r w:rsidRPr="00E501F8">
        <w:rPr>
          <w:b/>
        </w:rPr>
        <w:lastRenderedPageBreak/>
        <w:t xml:space="preserve">Ranking (For PEI use only): </w:t>
      </w:r>
    </w:p>
    <w:p w14:paraId="19EDF913" w14:textId="77777777" w:rsidR="00890D2B" w:rsidRPr="00E501F8" w:rsidRDefault="00890D2B" w:rsidP="00890D2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095"/>
        <w:gridCol w:w="1255"/>
      </w:tblGrid>
      <w:tr w:rsidR="002E1A4D" w:rsidRPr="00E501F8" w14:paraId="55D6E68B" w14:textId="77777777" w:rsidTr="00894424">
        <w:tc>
          <w:tcPr>
            <w:tcW w:w="8095" w:type="dxa"/>
            <w:shd w:val="clear" w:color="auto" w:fill="D9D9D9" w:themeFill="background1" w:themeFillShade="D9"/>
          </w:tcPr>
          <w:p w14:paraId="59791229" w14:textId="77777777" w:rsidR="002E1A4D" w:rsidRPr="00E501F8" w:rsidRDefault="002E1A4D" w:rsidP="00894424">
            <w:pPr>
              <w:rPr>
                <w:b/>
              </w:rPr>
            </w:pPr>
            <w:r w:rsidRPr="00E501F8">
              <w:rPr>
                <w:b/>
              </w:rPr>
              <w:t>Section II, Part D points (1 to 17):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14BA9AF2" w14:textId="77777777" w:rsidR="002E1A4D" w:rsidRPr="00E501F8" w:rsidRDefault="002E1A4D" w:rsidP="00894424">
            <w:pPr>
              <w:rPr>
                <w:b/>
              </w:rPr>
            </w:pPr>
          </w:p>
        </w:tc>
      </w:tr>
    </w:tbl>
    <w:p w14:paraId="305737EA" w14:textId="77777777" w:rsidR="002E1A4D" w:rsidRPr="00E501F8" w:rsidRDefault="002E1A4D" w:rsidP="00890D2B"/>
    <w:p w14:paraId="1D08E88C" w14:textId="77777777" w:rsidR="008D5A45" w:rsidRPr="00E501F8" w:rsidRDefault="008D5A45" w:rsidP="008D5A45">
      <w:pPr>
        <w:rPr>
          <w:b/>
        </w:rPr>
      </w:pPr>
      <w:r w:rsidRPr="00E501F8">
        <w:rPr>
          <w:b/>
        </w:rPr>
        <w:t>Ranking Justification/Notes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8D5A45" w:rsidRPr="00E501F8" w14:paraId="034374FE" w14:textId="77777777" w:rsidTr="00894424">
        <w:tc>
          <w:tcPr>
            <w:tcW w:w="9350" w:type="dxa"/>
            <w:shd w:val="clear" w:color="auto" w:fill="D9D9D9" w:themeFill="background1" w:themeFillShade="D9"/>
          </w:tcPr>
          <w:p w14:paraId="79CE02D8" w14:textId="77777777" w:rsidR="008D5A45" w:rsidRPr="00E501F8" w:rsidRDefault="008D5A45" w:rsidP="00894424"/>
          <w:p w14:paraId="6F501D50" w14:textId="77777777" w:rsidR="008D5A45" w:rsidRPr="00E501F8" w:rsidRDefault="008D5A45" w:rsidP="00894424"/>
          <w:p w14:paraId="6F818836" w14:textId="77777777" w:rsidR="008D5A45" w:rsidRPr="00E501F8" w:rsidRDefault="008D5A45" w:rsidP="00894424"/>
          <w:p w14:paraId="57536D16" w14:textId="77777777" w:rsidR="008D5A45" w:rsidRPr="00E501F8" w:rsidRDefault="008D5A45" w:rsidP="00894424"/>
          <w:p w14:paraId="368CCD5E" w14:textId="77777777" w:rsidR="008D5A45" w:rsidRPr="00E501F8" w:rsidRDefault="008D5A45" w:rsidP="00894424"/>
          <w:p w14:paraId="52AF69F6" w14:textId="77777777" w:rsidR="008D5A45" w:rsidRPr="00E501F8" w:rsidRDefault="008D5A45" w:rsidP="00894424"/>
          <w:p w14:paraId="2E80E1E7" w14:textId="77777777" w:rsidR="008D5A45" w:rsidRPr="00E501F8" w:rsidRDefault="008D5A45" w:rsidP="00894424"/>
          <w:p w14:paraId="21672519" w14:textId="77777777" w:rsidR="008D5A45" w:rsidRPr="00E501F8" w:rsidRDefault="008D5A45" w:rsidP="00894424"/>
          <w:p w14:paraId="0D07032E" w14:textId="77777777" w:rsidR="008D5A45" w:rsidRPr="00E501F8" w:rsidRDefault="008D5A45" w:rsidP="00894424"/>
          <w:p w14:paraId="6111C00B" w14:textId="77777777" w:rsidR="008D5A45" w:rsidRPr="00E501F8" w:rsidRDefault="008D5A45" w:rsidP="00894424"/>
          <w:p w14:paraId="01015904" w14:textId="77777777" w:rsidR="008D5A45" w:rsidRPr="00E501F8" w:rsidRDefault="008D5A45" w:rsidP="00894424"/>
          <w:p w14:paraId="2BC09AF6" w14:textId="77777777" w:rsidR="008D5A45" w:rsidRPr="00E501F8" w:rsidRDefault="008D5A45" w:rsidP="00894424"/>
          <w:p w14:paraId="1705A52A" w14:textId="77777777" w:rsidR="008D5A45" w:rsidRPr="00E501F8" w:rsidRDefault="008D5A45" w:rsidP="00894424"/>
          <w:p w14:paraId="4E9DFA69" w14:textId="77777777" w:rsidR="008D5A45" w:rsidRPr="00E501F8" w:rsidRDefault="008D5A45" w:rsidP="00894424"/>
          <w:p w14:paraId="1D9C6E8B" w14:textId="77777777" w:rsidR="008D5A45" w:rsidRPr="00E501F8" w:rsidRDefault="008D5A45" w:rsidP="00894424"/>
          <w:p w14:paraId="154984F1" w14:textId="77777777" w:rsidR="008D5A45" w:rsidRPr="00E501F8" w:rsidRDefault="008D5A45" w:rsidP="00894424"/>
          <w:p w14:paraId="407DDF1A" w14:textId="77777777" w:rsidR="008D5A45" w:rsidRPr="00E501F8" w:rsidRDefault="008D5A45" w:rsidP="00894424"/>
          <w:p w14:paraId="37E4C236" w14:textId="77777777" w:rsidR="008D5A45" w:rsidRPr="00E501F8" w:rsidRDefault="008D5A45" w:rsidP="00894424"/>
          <w:p w14:paraId="5DFB5C52" w14:textId="77777777" w:rsidR="008D5A45" w:rsidRPr="00E501F8" w:rsidRDefault="008D5A45" w:rsidP="00894424"/>
          <w:p w14:paraId="0F11934E" w14:textId="77777777" w:rsidR="008D5A45" w:rsidRPr="00E501F8" w:rsidRDefault="008D5A45" w:rsidP="00894424"/>
          <w:p w14:paraId="304CBED3" w14:textId="77777777" w:rsidR="00834ACE" w:rsidRPr="00E501F8" w:rsidRDefault="00834ACE" w:rsidP="00894424"/>
          <w:p w14:paraId="0B4173EE" w14:textId="77777777" w:rsidR="00834ACE" w:rsidRPr="00E501F8" w:rsidRDefault="00834ACE" w:rsidP="00894424"/>
          <w:p w14:paraId="69092BAE" w14:textId="77777777" w:rsidR="008D5A45" w:rsidRPr="00E501F8" w:rsidRDefault="008D5A45" w:rsidP="00894424"/>
          <w:p w14:paraId="1FDD9139" w14:textId="77777777" w:rsidR="008D5A45" w:rsidRPr="00E501F8" w:rsidRDefault="008D5A45" w:rsidP="00894424"/>
          <w:p w14:paraId="1218F779" w14:textId="77777777" w:rsidR="008D5A45" w:rsidRPr="00E501F8" w:rsidRDefault="008D5A45" w:rsidP="00894424"/>
          <w:p w14:paraId="62DAA689" w14:textId="77777777" w:rsidR="008D5A45" w:rsidRPr="00E501F8" w:rsidRDefault="008D5A45" w:rsidP="00894424"/>
          <w:p w14:paraId="7933BDD7" w14:textId="77777777" w:rsidR="008D5A45" w:rsidRPr="00E501F8" w:rsidRDefault="008D5A45" w:rsidP="00894424"/>
          <w:p w14:paraId="5106ECC5" w14:textId="77777777" w:rsidR="008D5A45" w:rsidRPr="00E501F8" w:rsidRDefault="008D5A45" w:rsidP="00894424"/>
          <w:p w14:paraId="11B63196" w14:textId="77777777" w:rsidR="008D5A45" w:rsidRPr="00E501F8" w:rsidRDefault="008D5A45" w:rsidP="00894424"/>
          <w:p w14:paraId="1599102D" w14:textId="77777777" w:rsidR="0051545F" w:rsidRPr="00E501F8" w:rsidRDefault="0051545F" w:rsidP="00894424"/>
          <w:p w14:paraId="2C0E492B" w14:textId="77777777" w:rsidR="008D5A45" w:rsidRPr="00E501F8" w:rsidRDefault="008D5A45" w:rsidP="00894424"/>
          <w:p w14:paraId="3B19C0A7" w14:textId="77777777" w:rsidR="008D5A45" w:rsidRPr="00E501F8" w:rsidRDefault="008D5A45" w:rsidP="00894424"/>
          <w:p w14:paraId="66008BD3" w14:textId="77777777" w:rsidR="008D5A45" w:rsidRPr="00E501F8" w:rsidRDefault="008D5A45" w:rsidP="00894424"/>
          <w:p w14:paraId="3E011098" w14:textId="77777777" w:rsidR="008D5A45" w:rsidRPr="00E501F8" w:rsidRDefault="008D5A45" w:rsidP="00894424"/>
          <w:p w14:paraId="49E6631F" w14:textId="77777777" w:rsidR="00834ACE" w:rsidRPr="00E501F8" w:rsidRDefault="00834ACE" w:rsidP="00894424"/>
          <w:p w14:paraId="2675762D" w14:textId="77777777" w:rsidR="00834ACE" w:rsidRPr="00E501F8" w:rsidRDefault="00834ACE" w:rsidP="00894424"/>
        </w:tc>
      </w:tr>
    </w:tbl>
    <w:p w14:paraId="4DEBE32E" w14:textId="77777777" w:rsidR="00F36DED" w:rsidRPr="00E501F8" w:rsidRDefault="00F36DED" w:rsidP="00621359">
      <w:pPr>
        <w:rPr>
          <w:b/>
        </w:rPr>
      </w:pPr>
    </w:p>
    <w:p w14:paraId="6D772A50" w14:textId="77777777" w:rsidR="008D5A45" w:rsidRPr="00E501F8" w:rsidRDefault="008D5A45" w:rsidP="00E501F8">
      <w:pPr>
        <w:ind w:left="-360"/>
        <w:rPr>
          <w:b/>
        </w:rPr>
      </w:pPr>
      <w:r w:rsidRPr="00E501F8">
        <w:rPr>
          <w:b/>
        </w:rPr>
        <w:t>Section II</w:t>
      </w:r>
      <w:r w:rsidR="00CF180F" w:rsidRPr="00E501F8">
        <w:rPr>
          <w:b/>
        </w:rPr>
        <w:t>I</w:t>
      </w:r>
      <w:r w:rsidRPr="00E501F8">
        <w:rPr>
          <w:b/>
        </w:rPr>
        <w:t>: Required Components:</w:t>
      </w:r>
    </w:p>
    <w:p w14:paraId="0F9F1E4D" w14:textId="77777777" w:rsidR="008D5A45" w:rsidRPr="00E501F8" w:rsidRDefault="008D5A45" w:rsidP="00E501F8">
      <w:pPr>
        <w:ind w:left="-360"/>
      </w:pPr>
      <w:r w:rsidRPr="00E501F8">
        <w:t>In addition to the information above, please include anything additional that is needed to illustrate that the program is involved in continuous improvement and would not constitute a risk of harm to those who would receive it. (Include links or attachments as appropriate).</w:t>
      </w:r>
    </w:p>
    <w:p w14:paraId="665A1E5A" w14:textId="77777777" w:rsidR="008D5A45" w:rsidRPr="00E501F8" w:rsidRDefault="008D5A45" w:rsidP="006213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5A45" w:rsidRPr="00E501F8" w14:paraId="74C755B1" w14:textId="77777777" w:rsidTr="00894424">
        <w:tc>
          <w:tcPr>
            <w:tcW w:w="9350" w:type="dxa"/>
          </w:tcPr>
          <w:p w14:paraId="2A4B4D3F" w14:textId="77777777" w:rsidR="008D5A45" w:rsidRPr="00E501F8" w:rsidRDefault="008D5A45" w:rsidP="00894424"/>
          <w:p w14:paraId="25DF289B" w14:textId="77777777" w:rsidR="008D5A45" w:rsidRPr="00E501F8" w:rsidRDefault="008D5A45" w:rsidP="00894424"/>
          <w:p w14:paraId="7D25770E" w14:textId="77777777" w:rsidR="008D5A45" w:rsidRPr="00E501F8" w:rsidRDefault="008D5A45" w:rsidP="00894424"/>
          <w:p w14:paraId="21554F7F" w14:textId="77777777" w:rsidR="008D5A45" w:rsidRPr="00E501F8" w:rsidRDefault="008D5A45" w:rsidP="00894424"/>
          <w:p w14:paraId="60D774E8" w14:textId="77777777" w:rsidR="008D5A45" w:rsidRPr="00E501F8" w:rsidRDefault="008D5A45" w:rsidP="00894424"/>
          <w:p w14:paraId="44ACC3D8" w14:textId="77777777" w:rsidR="008D5A45" w:rsidRPr="00E501F8" w:rsidRDefault="008D5A45" w:rsidP="00894424"/>
          <w:p w14:paraId="32E20DF6" w14:textId="77777777" w:rsidR="008D5A45" w:rsidRPr="00E501F8" w:rsidRDefault="008D5A45" w:rsidP="00894424"/>
          <w:p w14:paraId="253E5DB3" w14:textId="77777777" w:rsidR="008D5A45" w:rsidRPr="00E501F8" w:rsidRDefault="008D5A45" w:rsidP="00894424"/>
          <w:p w14:paraId="649D72DE" w14:textId="77777777" w:rsidR="008D5A45" w:rsidRPr="00E501F8" w:rsidRDefault="008D5A45" w:rsidP="00894424"/>
          <w:p w14:paraId="074C9C7F" w14:textId="77777777" w:rsidR="008D5A45" w:rsidRPr="00E501F8" w:rsidRDefault="008D5A45" w:rsidP="00894424"/>
          <w:p w14:paraId="211C728E" w14:textId="77777777" w:rsidR="008D5A45" w:rsidRPr="00E501F8" w:rsidRDefault="008D5A45" w:rsidP="00894424"/>
          <w:p w14:paraId="5B6370D3" w14:textId="77777777" w:rsidR="008D5A45" w:rsidRPr="00E501F8" w:rsidRDefault="008D5A45" w:rsidP="00894424"/>
          <w:p w14:paraId="10EC342F" w14:textId="77777777" w:rsidR="008D5A45" w:rsidRPr="00E501F8" w:rsidRDefault="008D5A45" w:rsidP="00894424"/>
          <w:p w14:paraId="509AA745" w14:textId="77777777" w:rsidR="008D5A45" w:rsidRPr="00E501F8" w:rsidRDefault="008D5A45" w:rsidP="00894424"/>
          <w:p w14:paraId="580FE4BF" w14:textId="77777777" w:rsidR="008D5A45" w:rsidRPr="00E501F8" w:rsidRDefault="008D5A45" w:rsidP="00894424"/>
        </w:tc>
      </w:tr>
    </w:tbl>
    <w:p w14:paraId="1E2F4D21" w14:textId="77777777" w:rsidR="008D5A45" w:rsidRPr="00E501F8" w:rsidRDefault="008D5A45" w:rsidP="00621359"/>
    <w:p w14:paraId="17AEBF23" w14:textId="77777777" w:rsidR="008D5A45" w:rsidRPr="00E501F8" w:rsidRDefault="008D5A45" w:rsidP="008D5A45">
      <w:pPr>
        <w:rPr>
          <w:b/>
        </w:rPr>
      </w:pPr>
      <w:r w:rsidRPr="00E501F8">
        <w:rPr>
          <w:b/>
        </w:rPr>
        <w:t xml:space="preserve">Evaluation of Required Criteria (For PEI use only): </w:t>
      </w:r>
    </w:p>
    <w:p w14:paraId="25E75485" w14:textId="77777777" w:rsidR="008D5A45" w:rsidRPr="00E501F8" w:rsidRDefault="008D5A45" w:rsidP="006213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095"/>
        <w:gridCol w:w="1255"/>
      </w:tblGrid>
      <w:tr w:rsidR="002E1A4D" w:rsidRPr="00E501F8" w14:paraId="33F45BBC" w14:textId="77777777" w:rsidTr="00894424">
        <w:tc>
          <w:tcPr>
            <w:tcW w:w="8095" w:type="dxa"/>
            <w:shd w:val="clear" w:color="auto" w:fill="D9D9D9" w:themeFill="background1" w:themeFillShade="D9"/>
          </w:tcPr>
          <w:p w14:paraId="36A22BA3" w14:textId="77777777" w:rsidR="002E1A4D" w:rsidRPr="00E501F8" w:rsidRDefault="002E1A4D" w:rsidP="00894424">
            <w:pPr>
              <w:rPr>
                <w:b/>
              </w:rPr>
            </w:pPr>
            <w:r w:rsidRPr="00E501F8">
              <w:rPr>
                <w:b/>
              </w:rPr>
              <w:t>Section II</w:t>
            </w:r>
            <w:r w:rsidR="00F36DED" w:rsidRPr="00E501F8">
              <w:rPr>
                <w:b/>
              </w:rPr>
              <w:t>I</w:t>
            </w:r>
            <w:r w:rsidRPr="00E501F8">
              <w:rPr>
                <w:b/>
              </w:rPr>
              <w:t xml:space="preserve">, Part A points (1 to </w:t>
            </w:r>
            <w:r w:rsidR="00D95EEF" w:rsidRPr="00E501F8">
              <w:rPr>
                <w:b/>
              </w:rPr>
              <w:t>5</w:t>
            </w:r>
            <w:r w:rsidRPr="00E501F8">
              <w:rPr>
                <w:b/>
              </w:rPr>
              <w:t>):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0670E456" w14:textId="77777777" w:rsidR="002E1A4D" w:rsidRPr="00E501F8" w:rsidRDefault="002E1A4D" w:rsidP="00894424">
            <w:pPr>
              <w:rPr>
                <w:b/>
              </w:rPr>
            </w:pPr>
          </w:p>
        </w:tc>
      </w:tr>
    </w:tbl>
    <w:p w14:paraId="40700062" w14:textId="77777777" w:rsidR="002E1A4D" w:rsidRPr="00E501F8" w:rsidRDefault="002E1A4D" w:rsidP="00621359"/>
    <w:p w14:paraId="23CB7536" w14:textId="77777777" w:rsidR="008D5A45" w:rsidRPr="00E501F8" w:rsidRDefault="008D5A45" w:rsidP="00621359">
      <w:pPr>
        <w:rPr>
          <w:b/>
        </w:rPr>
      </w:pPr>
      <w:r w:rsidRPr="00E501F8">
        <w:rPr>
          <w:b/>
        </w:rPr>
        <w:t>Evaluation Criteria/Notes: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8D5A45" w:rsidRPr="00E501F8" w14:paraId="72522F13" w14:textId="77777777" w:rsidTr="0051545F">
        <w:trPr>
          <w:trHeight w:val="3653"/>
        </w:trPr>
        <w:tc>
          <w:tcPr>
            <w:tcW w:w="9350" w:type="dxa"/>
            <w:shd w:val="clear" w:color="auto" w:fill="D9D9D9" w:themeFill="background1" w:themeFillShade="D9"/>
          </w:tcPr>
          <w:p w14:paraId="4F5C68A4" w14:textId="77777777" w:rsidR="008D5A45" w:rsidRPr="00E501F8" w:rsidRDefault="008D5A45" w:rsidP="00894424"/>
          <w:p w14:paraId="2727351F" w14:textId="77777777" w:rsidR="008D5A45" w:rsidRPr="00E501F8" w:rsidRDefault="008D5A45" w:rsidP="00894424"/>
          <w:p w14:paraId="262D9C10" w14:textId="77777777" w:rsidR="008D5A45" w:rsidRPr="00E501F8" w:rsidRDefault="008D5A45" w:rsidP="00894424"/>
          <w:p w14:paraId="3EC8D553" w14:textId="77777777" w:rsidR="008D5A45" w:rsidRPr="00E501F8" w:rsidRDefault="008D5A45" w:rsidP="00894424"/>
          <w:p w14:paraId="39AC9DE1" w14:textId="77777777" w:rsidR="008D5A45" w:rsidRPr="00E501F8" w:rsidRDefault="008D5A45" w:rsidP="00894424"/>
          <w:p w14:paraId="2E319A94" w14:textId="77777777" w:rsidR="008D5A45" w:rsidRPr="00E501F8" w:rsidRDefault="008D5A45" w:rsidP="00894424"/>
          <w:p w14:paraId="4003F170" w14:textId="77777777" w:rsidR="008D5A45" w:rsidRPr="00E501F8" w:rsidRDefault="008D5A45" w:rsidP="00894424"/>
        </w:tc>
      </w:tr>
    </w:tbl>
    <w:p w14:paraId="55E4E07D" w14:textId="77777777" w:rsidR="00111A92" w:rsidRPr="00E501F8" w:rsidRDefault="00111A92" w:rsidP="00621359"/>
    <w:p w14:paraId="48850D87" w14:textId="77777777" w:rsidR="0051545F" w:rsidRPr="00E501F8" w:rsidRDefault="0051545F" w:rsidP="0051545F">
      <w:pPr>
        <w:rPr>
          <w:b/>
        </w:rPr>
      </w:pPr>
      <w:r w:rsidRPr="00E501F8">
        <w:rPr>
          <w:b/>
        </w:rPr>
        <w:lastRenderedPageBreak/>
        <w:t>Evaluation Criteria/Notes (continued):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51545F" w:rsidRPr="00E501F8" w14:paraId="02FC926B" w14:textId="77777777" w:rsidTr="009571FD">
        <w:trPr>
          <w:trHeight w:val="3653"/>
        </w:trPr>
        <w:tc>
          <w:tcPr>
            <w:tcW w:w="9350" w:type="dxa"/>
            <w:shd w:val="clear" w:color="auto" w:fill="D9D9D9" w:themeFill="background1" w:themeFillShade="D9"/>
          </w:tcPr>
          <w:p w14:paraId="3364C005" w14:textId="77777777" w:rsidR="0051545F" w:rsidRPr="00E501F8" w:rsidRDefault="0051545F" w:rsidP="009571FD"/>
          <w:p w14:paraId="3B2760B3" w14:textId="77777777" w:rsidR="0051545F" w:rsidRPr="00E501F8" w:rsidRDefault="0051545F" w:rsidP="009571FD"/>
          <w:p w14:paraId="70B5878B" w14:textId="77777777" w:rsidR="0051545F" w:rsidRPr="00E501F8" w:rsidRDefault="0051545F" w:rsidP="009571FD"/>
          <w:p w14:paraId="7F1DDB80" w14:textId="77777777" w:rsidR="0051545F" w:rsidRPr="00E501F8" w:rsidRDefault="0051545F" w:rsidP="009571FD"/>
          <w:p w14:paraId="377AAF04" w14:textId="77777777" w:rsidR="0051545F" w:rsidRPr="00E501F8" w:rsidRDefault="0051545F" w:rsidP="009571FD"/>
          <w:p w14:paraId="78990D7B" w14:textId="77777777" w:rsidR="0051545F" w:rsidRPr="00E501F8" w:rsidRDefault="0051545F" w:rsidP="009571FD"/>
          <w:p w14:paraId="22A73081" w14:textId="77777777" w:rsidR="0051545F" w:rsidRPr="00E501F8" w:rsidRDefault="0051545F" w:rsidP="009571FD"/>
        </w:tc>
      </w:tr>
    </w:tbl>
    <w:p w14:paraId="2E89C646" w14:textId="77777777" w:rsidR="009F5FE0" w:rsidRPr="00E501F8" w:rsidRDefault="009F5FE0">
      <w:pPr>
        <w:spacing w:after="160" w:line="259" w:lineRule="auto"/>
        <w:sectPr w:rsidR="009F5FE0" w:rsidRPr="00E501F8" w:rsidSect="00E501F8">
          <w:headerReference w:type="default" r:id="rId8"/>
          <w:footerReference w:type="default" r:id="rId9"/>
          <w:pgSz w:w="12240" w:h="15840"/>
          <w:pgMar w:top="1440" w:right="1440" w:bottom="1440" w:left="1440" w:header="288" w:footer="288" w:gutter="0"/>
          <w:cols w:space="720"/>
          <w:docGrid w:linePitch="360"/>
        </w:sectPr>
      </w:pPr>
    </w:p>
    <w:p w14:paraId="76883622" w14:textId="77777777" w:rsidR="008D5A45" w:rsidRPr="00E501F8" w:rsidRDefault="00111A92" w:rsidP="00621359">
      <w:r w:rsidRPr="00E501F8">
        <w:lastRenderedPageBreak/>
        <w:t>Appendix I: List of PEI’s Approved Evidence-Based and Promising Practices</w:t>
      </w:r>
    </w:p>
    <w:p w14:paraId="6291AADD" w14:textId="77777777" w:rsidR="00745030" w:rsidRPr="00E501F8" w:rsidRDefault="00745030" w:rsidP="00621359"/>
    <w:tbl>
      <w:tblPr>
        <w:tblW w:w="13770" w:type="dxa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2051"/>
        <w:gridCol w:w="11700"/>
      </w:tblGrid>
      <w:tr w:rsidR="00894424" w:rsidRPr="00E501F8" w14:paraId="247446A2" w14:textId="77777777" w:rsidTr="00A72591">
        <w:trPr>
          <w:trHeight w:hRule="exact" w:val="306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0954CB83" w14:textId="77777777" w:rsidR="00894424" w:rsidRPr="00E501F8" w:rsidRDefault="00894424" w:rsidP="00894424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1510114C" w14:textId="77777777" w:rsidR="00894424" w:rsidRPr="00E501F8" w:rsidRDefault="00894424" w:rsidP="00894424">
            <w:pPr>
              <w:pStyle w:val="TableParagraph"/>
              <w:spacing w:line="295" w:lineRule="exact"/>
              <w:ind w:left="2931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VA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-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h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ild</w:t>
            </w:r>
            <w:r w:rsidRPr="00E501F8">
              <w:rPr>
                <w:rFonts w:ascii="Arial" w:eastAsia="Palatino Linotype" w:hAnsi="Arial" w:cs="Arial"/>
                <w:b/>
                <w:bCs/>
                <w:spacing w:val="-6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du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ca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ram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(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spacing w:val="-4"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)</w:t>
            </w:r>
          </w:p>
        </w:tc>
      </w:tr>
      <w:tr w:rsidR="00894424" w:rsidRPr="00E501F8" w14:paraId="29C15935" w14:textId="77777777" w:rsidTr="00A72591">
        <w:trPr>
          <w:trHeight w:hRule="exact" w:val="2924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68D45" w14:textId="77777777" w:rsidR="00894424" w:rsidRPr="00E501F8" w:rsidRDefault="00894424" w:rsidP="00E501F8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6506E" w14:textId="77777777" w:rsidR="00894424" w:rsidRPr="00E501F8" w:rsidRDefault="00894424" w:rsidP="00F11EF0">
            <w:pPr>
              <w:pStyle w:val="TableParagraph"/>
              <w:spacing w:line="295" w:lineRule="exact"/>
              <w:ind w:left="180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V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s 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</w:t>
            </w:r>
          </w:p>
          <w:p w14:paraId="77E866EC" w14:textId="77777777" w:rsidR="00894424" w:rsidRPr="00E501F8" w:rsidRDefault="00894424" w:rsidP="00F11EF0">
            <w:pPr>
              <w:pStyle w:val="TableParagraph"/>
              <w:ind w:left="180" w:right="180" w:firstLine="1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mo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>PCE</w:t>
            </w:r>
            <w:r w:rsidRPr="00E501F8">
              <w:rPr>
                <w:rFonts w:ascii="Arial" w:eastAsia="Palatino Linotype" w:hAnsi="Arial" w:cs="Arial"/>
                <w:b/>
                <w:bCs/>
                <w:i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5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ed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 xml:space="preserve">ls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e-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 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s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mp</w:t>
            </w:r>
            <w:r w:rsidRPr="00E501F8">
              <w:rPr>
                <w:rFonts w:ascii="Arial" w:eastAsia="Palatino Linotype" w:hAnsi="Arial" w:cs="Arial"/>
              </w:rPr>
              <w:t xml:space="preserve">act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1"/>
              </w:rPr>
              <w:t>yo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cal,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l, 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ial,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ta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-1"/>
              </w:rPr>
              <w:t>oy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 c</w:t>
            </w:r>
            <w:r w:rsidRPr="00E501F8">
              <w:rPr>
                <w:rFonts w:ascii="Arial" w:eastAsia="Palatino Linotype" w:hAnsi="Arial" w:cs="Arial"/>
                <w:spacing w:val="-1"/>
              </w:rPr>
              <w:t>ommo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 t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ls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ills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. M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visits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 also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 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t</w:t>
            </w:r>
            <w:r w:rsidRPr="00E501F8">
              <w:rPr>
                <w:rFonts w:ascii="Arial" w:eastAsia="Palatino Linotype" w:hAnsi="Arial" w:cs="Arial"/>
                <w:spacing w:val="1"/>
              </w:rPr>
              <w:t>hr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la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ompo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t,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 ca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1"/>
              </w:rPr>
              <w:t>go</w:t>
            </w:r>
            <w:r w:rsidRPr="00E501F8">
              <w:rPr>
                <w:rFonts w:ascii="Arial" w:eastAsia="Palatino Linotype" w:hAnsi="Arial" w:cs="Arial"/>
              </w:rPr>
              <w:t>als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r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 sta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ili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3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>pr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cla</w:t>
            </w:r>
            <w:r w:rsidRPr="00E501F8">
              <w:rPr>
                <w:rFonts w:ascii="Arial" w:eastAsia="Palatino Linotype" w:hAnsi="Arial" w:cs="Arial"/>
                <w:spacing w:val="-3"/>
              </w:rPr>
              <w:t>ss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ally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ate cla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wh</w:t>
            </w:r>
            <w:r w:rsidRPr="00E501F8">
              <w:rPr>
                <w:rFonts w:ascii="Arial" w:eastAsia="Palatino Linotype" w:hAnsi="Arial" w:cs="Arial"/>
              </w:rPr>
              <w:t>ich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o 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aca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ic, 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B54AF2" w:rsidRPr="00E501F8" w14:paraId="309782D3" w14:textId="77777777" w:rsidTr="00A72591">
        <w:trPr>
          <w:trHeight w:hRule="exact" w:val="900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80843" w14:textId="77777777" w:rsidR="00B54AF2" w:rsidRPr="00E501F8" w:rsidRDefault="00B54AF2" w:rsidP="00E501F8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="00E501F8">
              <w:rPr>
                <w:rFonts w:ascii="Arial" w:eastAsia="Palatino Linotype" w:hAnsi="Arial" w:cs="Arial"/>
                <w:b/>
                <w:bCs/>
              </w:rPr>
              <w:t>t</w:t>
            </w:r>
          </w:p>
          <w:p w14:paraId="72B1F383" w14:textId="77777777" w:rsidR="00B54AF2" w:rsidRPr="00E501F8" w:rsidRDefault="00B54AF2" w:rsidP="00E501F8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7EE7D" w14:textId="77777777" w:rsidR="00B54AF2" w:rsidRPr="00E501F8" w:rsidRDefault="00B54AF2" w:rsidP="00F11EF0">
            <w:pPr>
              <w:pStyle w:val="TableParagraph"/>
              <w:spacing w:line="295" w:lineRule="exact"/>
              <w:ind w:left="180" w:right="18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 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</w:p>
          <w:p w14:paraId="09E4FBAB" w14:textId="77777777" w:rsidR="00B54AF2" w:rsidRPr="00E501F8" w:rsidRDefault="00B54AF2" w:rsidP="00F11EF0">
            <w:pPr>
              <w:pStyle w:val="TableParagraph"/>
              <w:spacing w:before="2" w:line="238" w:lineRule="auto"/>
              <w:ind w:left="180" w:right="18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pr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ci</w:t>
            </w:r>
            <w:r w:rsidRPr="00E501F8">
              <w:rPr>
                <w:rFonts w:ascii="Arial" w:eastAsia="Palatino Linotype" w:hAnsi="Arial" w:cs="Arial"/>
              </w:rPr>
              <w:t>ally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; 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ood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ic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ial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liza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x</w:t>
            </w:r>
            <w:r w:rsidRPr="00E501F8">
              <w:rPr>
                <w:rFonts w:ascii="Arial" w:eastAsia="Palatino Linotype" w:hAnsi="Arial" w:cs="Arial"/>
              </w:rPr>
              <w:t>ic 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</w:t>
            </w:r>
          </w:p>
        </w:tc>
      </w:tr>
      <w:tr w:rsidR="00B54AF2" w:rsidRPr="00E501F8" w14:paraId="012A4133" w14:textId="77777777" w:rsidTr="00A72591">
        <w:trPr>
          <w:trHeight w:hRule="exact" w:val="307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298DE" w14:textId="77777777" w:rsidR="00B54AF2" w:rsidRPr="00E501F8" w:rsidRDefault="00B54AF2" w:rsidP="00E501F8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F49AE" w14:textId="77777777" w:rsidR="00B54AF2" w:rsidRPr="00E501F8" w:rsidRDefault="00B54AF2" w:rsidP="00F11EF0">
            <w:pPr>
              <w:pStyle w:val="TableParagraph"/>
              <w:spacing w:line="295" w:lineRule="exact"/>
              <w:ind w:left="180" w:right="18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0-3</w:t>
            </w:r>
          </w:p>
        </w:tc>
      </w:tr>
      <w:tr w:rsidR="00B54AF2" w:rsidRPr="00E501F8" w14:paraId="72E1F94F" w14:textId="77777777" w:rsidTr="00A72591">
        <w:trPr>
          <w:trHeight w:hRule="exact" w:val="602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402B7" w14:textId="77777777" w:rsidR="00B54AF2" w:rsidRPr="00E501F8" w:rsidRDefault="00B54AF2" w:rsidP="00E501F8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13B9015F" w14:textId="77777777" w:rsidR="00B54AF2" w:rsidRPr="00E501F8" w:rsidRDefault="00B54AF2" w:rsidP="00E501F8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6651D" w14:textId="77777777" w:rsidR="00B54AF2" w:rsidRPr="00E501F8" w:rsidRDefault="00B54AF2" w:rsidP="00F11EF0">
            <w:pPr>
              <w:pStyle w:val="TableParagraph"/>
              <w:spacing w:line="295" w:lineRule="exact"/>
              <w:ind w:left="180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clas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c</w:t>
            </w:r>
            <w:r w:rsidRPr="00E501F8">
              <w:rPr>
                <w:rFonts w:ascii="Arial" w:eastAsia="Palatino Linotype" w:hAnsi="Arial" w:cs="Arial"/>
                <w:spacing w:val="-1"/>
              </w:rPr>
              <w:t>ompr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27 b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s, 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clas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 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mm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ity</w:t>
            </w:r>
          </w:p>
          <w:p w14:paraId="4811EDF0" w14:textId="77777777" w:rsidR="00B54AF2" w:rsidRPr="00E501F8" w:rsidRDefault="00B54AF2" w:rsidP="00F11EF0">
            <w:pPr>
              <w:pStyle w:val="TableParagraph"/>
              <w:spacing w:line="295" w:lineRule="exact"/>
              <w:ind w:left="180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</w:p>
        </w:tc>
      </w:tr>
      <w:tr w:rsidR="00B54AF2" w:rsidRPr="00E501F8" w14:paraId="6C06EED7" w14:textId="77777777" w:rsidTr="00A72591">
        <w:trPr>
          <w:trHeight w:hRule="exact" w:val="307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645D5" w14:textId="77777777" w:rsidR="00B54AF2" w:rsidRPr="00E501F8" w:rsidRDefault="00B54AF2" w:rsidP="00E501F8">
            <w:pPr>
              <w:pStyle w:val="TableParagraph"/>
              <w:spacing w:before="1"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1D936" w14:textId="77777777" w:rsidR="00B54AF2" w:rsidRPr="00E501F8" w:rsidRDefault="00B54AF2" w:rsidP="00F11EF0">
            <w:pPr>
              <w:pStyle w:val="TableParagraph"/>
              <w:spacing w:before="1" w:line="295" w:lineRule="exact"/>
              <w:ind w:left="180" w:right="18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</w:tc>
      </w:tr>
      <w:tr w:rsidR="00894424" w:rsidRPr="00E501F8" w14:paraId="7659E566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303C729F" w14:textId="539BFE82" w:rsidR="00894424" w:rsidRPr="00E501F8" w:rsidRDefault="00894424" w:rsidP="00894424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D8F8224" wp14:editId="25806344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7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79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AD2AFB" id="Group 78" o:spid="_x0000_s1026" style="position:absolute;margin-left:59.75pt;margin-top:567.35pt;width:672.5pt;height:.1pt;z-index:-251657216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TOXgMAAO8HAAAOAAAAZHJzL2Uyb0RvYy54bWykVW1v0zAQ/o7Ef7D8EdQl6dJ1jdZNU18m&#10;pAGTKD/AdZwXkdjBdpsOxH/nfE66rIBAY5NS23e+e+65893VzaGuyF5oUyo5p9FZSImQXKWlzOf0&#10;82Y9uqTEWCZTVikp5vRRGHpz/frVVdskYqwKVaVCEzAiTdI2c1pY2yRBYHghambOVCMkCDOla2Zh&#10;q/Mg1awF63UVjMPwImiVThutuDAGTpdeSK/RfpYJbj9mmRGWVHMK2Cx+NX637htcX7Ek16wpSt7B&#10;YC9AUbNSgtOjqSWzjOx0+YupuuRaGZXZM67qQGVZyQXGANFE4Uk0d1rtGowlT9q8OdIE1J7w9GKz&#10;/MP+QZMyndMpZEqyGnKEbgnsgZy2yRPQudPNp+ZB+whhea/4FwPi4FTu9rlXJtv2vUrBHttZheQc&#10;Ml07ExA2OWAOHo85EAdLOBxeTuJwOoFUcZBF42mXIl5AHt2lKJpNKHGy6Dye+vzxYtXdhrP+7tjJ&#10;ApZ4pwi0A+aigmozT4Sa/yP0U8EagXkyjqye0FlP6FoL4UqYTBCw8w5qPaFmyOZA4tQMkP5XHn9H&#10;SU/nHwlhCd8ZeycUZoTt7431byGFFeY57cphA8nI6gqexdsRCYnzhp/u7RzVol7tTUA2IWmJ991Z&#10;7Y2Ney1vLL6If2/tvNdz1sZDa5DTvAfJih43P8gOOKwIc+0nxKJrlHF1swF4fbWBBVByQf5BF5yf&#10;6vo7nQsNfeW0o2hKoKNsPSsNsw6Zc+GWpIV6xdJ0J7Xai41CmT15B+DlSVrJoVaXyQEuL4crzgXW&#10;+tGtQztIr1TrsqowE5V0YKbn0xmyY1RVpk7o4BidbxeVJnsG3XJ56/67R/RMDbqSTNFYIVi66taW&#10;lZVfg/MK2YUi7Ehw5Yjt8PssnK0uV5fxKB5frEZxuFyObteLeHSxjqaT5flysVhGPxy0KE6KMk2F&#10;dOj61hzF//ZSuyHhm+qxOT+L4lmwa/z7NdjgOQwkGWLpfzE6aC3+ofq+slXpIzxarfysgdkIi0Lp&#10;b5S0MGfm1HzdMS0oqd5J6DuzKI7dYMJNPJmOYaOHku1QwiQHU3NqKZS4Wy6sH2a7Rpd5AZ4iTKtU&#10;t9B0s9K9acTnUXUbaH24wqmCsXQT0I2t4R61nub09U8AAAD//wMAUEsDBBQABgAIAAAAIQDMJgP/&#10;4QAAAA4BAAAPAAAAZHJzL2Rvd25yZXYueG1sTI9Bb4JAEIXvTfofNtOkt7pQ0SplMca0PRmTahPT&#10;2wojENlZwq6A/75Demhv8968vPkmWQ2mFh22rrKkIJwEIJAym1dUKPg6vD8tQDivKde1JVRwQwer&#10;9P4u0XFue/rEbu8LwSXkYq2g9L6JpXRZiUa7iW2QeHe2rdGeZVvIvNU9l5taPgfBXBpdEV8odYOb&#10;ErPL/moUfPS6X0/Dt257OW9u34fZ7rgNUanHh2H9CsLj4P/CMOIzOqTMdLJXyp2oWYfLGUfHYRq9&#10;gBgj0Txi7/TrLUGmifz/RvoDAAD//wMAUEsBAi0AFAAGAAgAAAAhALaDOJL+AAAA4QEAABMAAAAA&#10;AAAAAAAAAAAAAAAAAFtDb250ZW50X1R5cGVzXS54bWxQSwECLQAUAAYACAAAACEAOP0h/9YAAACU&#10;AQAACwAAAAAAAAAAAAAAAAAvAQAAX3JlbHMvLnJlbHNQSwECLQAUAAYACAAAACEA2Ix0zl4DAADv&#10;BwAADgAAAAAAAAAAAAAAAAAuAgAAZHJzL2Uyb0RvYy54bWxQSwECLQAUAAYACAAAACEAzCYD/+EA&#10;AAAOAQAADwAAAAAAAAAAAAAAAAC4BQAAZHJzL2Rvd25yZXYueG1sUEsFBgAAAAAEAAQA8wAAAMYG&#10;AAAAAA==&#10;">
                      <v:shape id="Freeform 57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yXxwAAANsAAAAPAAAAZHJzL2Rvd25yZXYueG1sRI9La8Mw&#10;EITvgfwHsYFeSiw30DxcKyHkQUzIJY9Lb1tra5taK2OpiZtfXxUKOQ4z8w2TLjpTiyu1rrKs4CWK&#10;QRDnVldcKLict8MpCOeRNdaWScEPOVjM+70UE21vfKTryRciQNglqKD0vkmkdHlJBl1kG+LgfdrW&#10;oA+yLaRu8RbgppajOB5LgxWHhRIbWpWUf52+jYLZZveRZeNG4vvo8Pyq9+vsuLwr9TTolm8gPHX+&#10;Ef5vZ1rBZAZ/X8IPkPNfAAAA//8DAFBLAQItABQABgAIAAAAIQDb4fbL7gAAAIUBAAATAAAAAAAA&#10;AAAAAAAAAAAAAABbQ29udGVudF9UeXBlc10ueG1sUEsBAi0AFAAGAAgAAAAhAFr0LFu/AAAAFQEA&#10;AAsAAAAAAAAAAAAAAAAAHwEAAF9yZWxzLy5yZWxzUEsBAi0AFAAGAAgAAAAhAKIvHJfHAAAA2wAA&#10;AA8AAAAAAAAAAAAAAAAABwIAAGRycy9kb3ducmV2LnhtbFBLBQYAAAAAAwADALcAAAD7AgAAAAA=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1A0614D5" w14:textId="77777777" w:rsidR="00894424" w:rsidRPr="00E501F8" w:rsidRDefault="00894424" w:rsidP="00894424">
            <w:pPr>
              <w:pStyle w:val="TableParagraph"/>
              <w:spacing w:line="295" w:lineRule="exact"/>
              <w:ind w:left="134" w:right="135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Eff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v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B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lack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(E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B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)</w:t>
            </w:r>
          </w:p>
        </w:tc>
      </w:tr>
      <w:tr w:rsidR="00894424" w:rsidRPr="00E501F8" w14:paraId="0DCD68DA" w14:textId="77777777" w:rsidTr="00A72591">
        <w:trPr>
          <w:gridBefore w:val="1"/>
          <w:wBefore w:w="19" w:type="dxa"/>
          <w:trHeight w:hRule="exact" w:val="119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278D5" w14:textId="77777777" w:rsidR="00894424" w:rsidRPr="00E501F8" w:rsidRDefault="00894424" w:rsidP="00E501F8">
            <w:pPr>
              <w:pStyle w:val="TableParagraph"/>
              <w:spacing w:line="295" w:lineRule="exact"/>
              <w:ind w:left="7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26A1B" w14:textId="77777777" w:rsidR="00894424" w:rsidRPr="00E501F8" w:rsidRDefault="00894424" w:rsidP="005C254A">
            <w:pPr>
              <w:pStyle w:val="TableParagraph"/>
              <w:spacing w:line="295" w:lineRule="exact"/>
              <w:ind w:left="176" w:right="27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EB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a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ll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pe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ica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can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633467" w:rsidRPr="00E501F8">
              <w:rPr>
                <w:rFonts w:ascii="Arial" w:eastAsia="Palatino Linotype" w:hAnsi="Arial" w:cs="Arial"/>
              </w:rPr>
              <w:t>. It</w:t>
            </w:r>
            <w:r w:rsidR="00F0272C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was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 a 15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all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ar</w:t>
            </w:r>
            <w:r w:rsidR="00F0272C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as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4"/>
              </w:rPr>
              <w:t>B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i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via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 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.</w:t>
            </w:r>
          </w:p>
        </w:tc>
      </w:tr>
      <w:tr w:rsidR="00894424" w:rsidRPr="00E501F8" w14:paraId="7EC0F515" w14:textId="77777777" w:rsidTr="00A72591">
        <w:trPr>
          <w:gridBefore w:val="1"/>
          <w:wBefore w:w="19" w:type="dxa"/>
          <w:trHeight w:hRule="exact" w:val="386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C1AE9" w14:textId="77777777" w:rsidR="00894424" w:rsidRPr="00E501F8" w:rsidRDefault="00894424" w:rsidP="00C27781">
            <w:pPr>
              <w:pStyle w:val="TableParagraph"/>
              <w:spacing w:before="2" w:line="238" w:lineRule="auto"/>
              <w:ind w:left="7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et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11A76" w14:textId="77777777" w:rsidR="00894424" w:rsidRPr="00E501F8" w:rsidRDefault="00894424" w:rsidP="005C254A">
            <w:pPr>
              <w:pStyle w:val="TableParagraph"/>
              <w:spacing w:before="1"/>
              <w:ind w:left="176" w:right="27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ca</w:t>
            </w:r>
            <w:r w:rsidRPr="00E501F8">
              <w:rPr>
                <w:rFonts w:ascii="Arial" w:eastAsia="Palatino Linotype" w:hAnsi="Arial" w:cs="Arial"/>
                <w:spacing w:val="-2"/>
              </w:rPr>
              <w:t>n-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1"/>
              </w:rPr>
              <w:t>me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</w:p>
        </w:tc>
      </w:tr>
      <w:tr w:rsidR="00894424" w:rsidRPr="00E501F8" w14:paraId="6290A048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72D20" w14:textId="77777777" w:rsidR="00894424" w:rsidRPr="00E501F8" w:rsidRDefault="00894424" w:rsidP="00E501F8">
            <w:pPr>
              <w:pStyle w:val="TableParagraph"/>
              <w:spacing w:line="295" w:lineRule="exact"/>
              <w:ind w:left="7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B0044" w14:textId="77777777" w:rsidR="001002E5" w:rsidRDefault="00894424" w:rsidP="005C254A">
            <w:pPr>
              <w:pStyle w:val="TableParagraph"/>
              <w:spacing w:line="295" w:lineRule="exact"/>
              <w:ind w:left="176" w:right="27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0-17</w:t>
            </w:r>
          </w:p>
          <w:p w14:paraId="3BA5E9CD" w14:textId="77777777" w:rsidR="001002E5" w:rsidRPr="001002E5" w:rsidRDefault="001002E5" w:rsidP="005C254A">
            <w:pPr>
              <w:ind w:left="176"/>
              <w:rPr>
                <w:rFonts w:eastAsia="Palatino Linotype"/>
              </w:rPr>
            </w:pPr>
          </w:p>
          <w:p w14:paraId="670720AE" w14:textId="77777777" w:rsidR="001002E5" w:rsidRDefault="001002E5" w:rsidP="005C254A">
            <w:pPr>
              <w:tabs>
                <w:tab w:val="left" w:pos="6972"/>
              </w:tabs>
              <w:ind w:left="176"/>
              <w:rPr>
                <w:rFonts w:eastAsia="Palatino Linotype"/>
              </w:rPr>
            </w:pPr>
            <w:r>
              <w:rPr>
                <w:rFonts w:eastAsia="Palatino Linotype"/>
              </w:rPr>
              <w:tab/>
            </w:r>
          </w:p>
          <w:p w14:paraId="177DB0CB" w14:textId="77777777" w:rsidR="001002E5" w:rsidRPr="001002E5" w:rsidRDefault="001002E5" w:rsidP="005C254A">
            <w:pPr>
              <w:ind w:left="176"/>
              <w:rPr>
                <w:rFonts w:eastAsia="Palatino Linotype"/>
              </w:rPr>
            </w:pPr>
          </w:p>
          <w:p w14:paraId="4BF41FB5" w14:textId="77777777" w:rsidR="001002E5" w:rsidRPr="001002E5" w:rsidRDefault="001002E5" w:rsidP="005C254A">
            <w:pPr>
              <w:ind w:left="176"/>
              <w:rPr>
                <w:rFonts w:eastAsia="Palatino Linotype"/>
              </w:rPr>
            </w:pPr>
          </w:p>
          <w:p w14:paraId="6F7132ED" w14:textId="77777777" w:rsidR="001002E5" w:rsidRDefault="001002E5" w:rsidP="005C254A">
            <w:pPr>
              <w:tabs>
                <w:tab w:val="left" w:pos="3468"/>
              </w:tabs>
              <w:ind w:left="176"/>
              <w:rPr>
                <w:rFonts w:eastAsia="Palatino Linotype"/>
              </w:rPr>
            </w:pPr>
            <w:r>
              <w:rPr>
                <w:rFonts w:eastAsia="Palatino Linotype"/>
              </w:rPr>
              <w:tab/>
            </w:r>
          </w:p>
          <w:p w14:paraId="64BB9592" w14:textId="77777777" w:rsidR="001002E5" w:rsidRPr="001002E5" w:rsidRDefault="001002E5" w:rsidP="005C254A">
            <w:pPr>
              <w:ind w:left="176"/>
              <w:rPr>
                <w:rFonts w:eastAsia="Palatino Linotype"/>
              </w:rPr>
            </w:pPr>
          </w:p>
          <w:p w14:paraId="0B65FC67" w14:textId="77777777" w:rsidR="00894424" w:rsidRPr="001002E5" w:rsidRDefault="001002E5" w:rsidP="005C254A">
            <w:pPr>
              <w:tabs>
                <w:tab w:val="left" w:pos="2688"/>
              </w:tabs>
              <w:ind w:left="176"/>
              <w:rPr>
                <w:rFonts w:eastAsia="Palatino Linotype"/>
              </w:rPr>
            </w:pPr>
            <w:r>
              <w:rPr>
                <w:rFonts w:eastAsia="Palatino Linotype"/>
              </w:rPr>
              <w:tab/>
            </w:r>
          </w:p>
        </w:tc>
      </w:tr>
      <w:tr w:rsidR="00894424" w:rsidRPr="00E501F8" w14:paraId="3C7F1FC1" w14:textId="77777777" w:rsidTr="00A72591">
        <w:trPr>
          <w:gridBefore w:val="1"/>
          <w:wBefore w:w="19" w:type="dxa"/>
          <w:trHeight w:hRule="exact" w:val="602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1D214" w14:textId="77777777" w:rsidR="00894424" w:rsidRPr="00E501F8" w:rsidRDefault="00894424" w:rsidP="00E501F8">
            <w:pPr>
              <w:pStyle w:val="TableParagraph"/>
              <w:spacing w:line="295" w:lineRule="exact"/>
              <w:ind w:left="7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00C54700" w14:textId="77777777" w:rsidR="00894424" w:rsidRPr="00E501F8" w:rsidRDefault="00894424" w:rsidP="00E501F8">
            <w:pPr>
              <w:pStyle w:val="TableParagraph"/>
              <w:spacing w:line="295" w:lineRule="exact"/>
              <w:ind w:left="7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17689" w14:textId="77777777" w:rsidR="00894424" w:rsidRPr="00E501F8" w:rsidRDefault="00894424" w:rsidP="005C254A">
            <w:pPr>
              <w:pStyle w:val="TableParagraph"/>
              <w:spacing w:line="295" w:lineRule="exact"/>
              <w:ind w:left="176" w:right="27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6.5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via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3"/>
              </w:rPr>
              <w:t>1</w:t>
            </w:r>
            <w:r w:rsidRPr="00E501F8">
              <w:rPr>
                <w:rFonts w:ascii="Arial" w:eastAsia="Palatino Linotype" w:hAnsi="Arial" w:cs="Arial"/>
              </w:rPr>
              <w:t xml:space="preserve">5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 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tal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cl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</w:p>
          <w:p w14:paraId="096D2DB5" w14:textId="77777777" w:rsidR="00894424" w:rsidRPr="00E501F8" w:rsidRDefault="00894424" w:rsidP="005C254A">
            <w:pPr>
              <w:pStyle w:val="TableParagraph"/>
              <w:spacing w:line="295" w:lineRule="exact"/>
              <w:ind w:left="176" w:right="27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j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st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</w:p>
        </w:tc>
      </w:tr>
      <w:tr w:rsidR="00A346AC" w:rsidRPr="00E501F8" w14:paraId="5D1E8502" w14:textId="77777777" w:rsidTr="00A72591">
        <w:trPr>
          <w:gridBefore w:val="1"/>
          <w:wBefore w:w="19" w:type="dxa"/>
          <w:trHeight w:hRule="exact" w:val="413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20AA3" w14:textId="77777777" w:rsidR="00A346AC" w:rsidRPr="00E501F8" w:rsidRDefault="00A346AC" w:rsidP="00A346AC">
            <w:pPr>
              <w:pStyle w:val="TableParagraph"/>
              <w:spacing w:line="295" w:lineRule="exact"/>
              <w:ind w:left="7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EF75E" w14:textId="77777777" w:rsidR="00A346AC" w:rsidRDefault="00A346AC" w:rsidP="005C254A">
            <w:pPr>
              <w:pStyle w:val="TableParagraph"/>
              <w:spacing w:line="295" w:lineRule="exact"/>
              <w:ind w:left="176" w:right="270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</w:p>
          <w:p w14:paraId="32B49735" w14:textId="77777777" w:rsidR="00A346AC" w:rsidRDefault="00A346AC" w:rsidP="005C254A">
            <w:pPr>
              <w:pStyle w:val="TableParagraph"/>
              <w:spacing w:line="295" w:lineRule="exact"/>
              <w:ind w:left="176" w:right="270"/>
              <w:rPr>
                <w:rFonts w:ascii="Arial" w:eastAsia="Palatino Linotype" w:hAnsi="Arial" w:cs="Arial"/>
              </w:rPr>
            </w:pPr>
          </w:p>
          <w:p w14:paraId="55199FB9" w14:textId="77777777" w:rsidR="00A346AC" w:rsidRDefault="00A346AC" w:rsidP="005C254A">
            <w:pPr>
              <w:pStyle w:val="TableParagraph"/>
              <w:spacing w:line="295" w:lineRule="exact"/>
              <w:ind w:left="176" w:right="270"/>
              <w:rPr>
                <w:rFonts w:ascii="Arial" w:eastAsia="Palatino Linotype" w:hAnsi="Arial" w:cs="Arial"/>
              </w:rPr>
            </w:pPr>
          </w:p>
          <w:p w14:paraId="53116362" w14:textId="77777777" w:rsidR="00A346AC" w:rsidRPr="00E501F8" w:rsidRDefault="00A346AC" w:rsidP="005C254A">
            <w:pPr>
              <w:pStyle w:val="TableParagraph"/>
              <w:spacing w:line="295" w:lineRule="exact"/>
              <w:ind w:left="176" w:right="270"/>
              <w:rPr>
                <w:rFonts w:ascii="Arial" w:eastAsia="Palatino Linotype" w:hAnsi="Arial" w:cs="Arial"/>
              </w:rPr>
            </w:pPr>
          </w:p>
        </w:tc>
      </w:tr>
      <w:tr w:rsidR="00894424" w:rsidRPr="00E501F8" w14:paraId="13A49ED8" w14:textId="77777777" w:rsidTr="00A72591">
        <w:trPr>
          <w:gridBefore w:val="1"/>
          <w:wBefore w:w="19" w:type="dxa"/>
          <w:trHeight w:hRule="exact" w:val="30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6E702253" w14:textId="77777777" w:rsidR="00894424" w:rsidRPr="00E501F8" w:rsidRDefault="00894424" w:rsidP="00894424">
            <w:pPr>
              <w:pStyle w:val="TableParagraph"/>
              <w:spacing w:line="293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5EE1B333" w14:textId="77777777" w:rsidR="00894424" w:rsidRPr="001002E5" w:rsidRDefault="00894424" w:rsidP="004F5A70">
            <w:pPr>
              <w:pStyle w:val="Heading4"/>
              <w:jc w:val="center"/>
              <w:rPr>
                <w:rFonts w:ascii="Arial" w:hAnsi="Arial" w:cs="Arial"/>
              </w:rPr>
            </w:pPr>
            <w:r w:rsidRPr="001002E5">
              <w:rPr>
                <w:rFonts w:ascii="Arial" w:hAnsi="Arial" w:cs="Arial"/>
                <w:spacing w:val="-1"/>
              </w:rPr>
              <w:t>F</w:t>
            </w:r>
            <w:r w:rsidRPr="001002E5">
              <w:rPr>
                <w:rFonts w:ascii="Arial" w:hAnsi="Arial" w:cs="Arial"/>
              </w:rPr>
              <w:t>amily</w:t>
            </w:r>
            <w:r w:rsidRPr="001002E5">
              <w:rPr>
                <w:rFonts w:ascii="Arial" w:hAnsi="Arial" w:cs="Arial"/>
                <w:spacing w:val="-3"/>
              </w:rPr>
              <w:t xml:space="preserve"> </w:t>
            </w:r>
            <w:r w:rsidRPr="001002E5">
              <w:rPr>
                <w:rFonts w:ascii="Arial" w:hAnsi="Arial" w:cs="Arial"/>
                <w:spacing w:val="-2"/>
              </w:rPr>
              <w:t>C</w:t>
            </w:r>
            <w:r w:rsidRPr="001002E5">
              <w:rPr>
                <w:rFonts w:ascii="Arial" w:hAnsi="Arial" w:cs="Arial"/>
                <w:spacing w:val="-1"/>
              </w:rPr>
              <w:t>onn</w:t>
            </w:r>
            <w:r w:rsidRPr="001002E5">
              <w:rPr>
                <w:rFonts w:ascii="Arial" w:hAnsi="Arial" w:cs="Arial"/>
              </w:rPr>
              <w:t>ec</w:t>
            </w:r>
            <w:r w:rsidRPr="001002E5">
              <w:rPr>
                <w:rFonts w:ascii="Arial" w:hAnsi="Arial" w:cs="Arial"/>
                <w:spacing w:val="-2"/>
              </w:rPr>
              <w:t>t</w:t>
            </w:r>
            <w:r w:rsidRPr="001002E5">
              <w:rPr>
                <w:rFonts w:ascii="Arial" w:hAnsi="Arial" w:cs="Arial"/>
              </w:rPr>
              <w:t>i</w:t>
            </w:r>
            <w:r w:rsidRPr="001002E5">
              <w:rPr>
                <w:rFonts w:ascii="Arial" w:hAnsi="Arial" w:cs="Arial"/>
                <w:spacing w:val="-1"/>
              </w:rPr>
              <w:t>ons</w:t>
            </w:r>
          </w:p>
        </w:tc>
      </w:tr>
      <w:tr w:rsidR="00894424" w:rsidRPr="00E501F8" w14:paraId="7669CB60" w14:textId="77777777" w:rsidTr="00A72591">
        <w:trPr>
          <w:gridBefore w:val="1"/>
          <w:wBefore w:w="19" w:type="dxa"/>
          <w:trHeight w:hRule="exact" w:val="1943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E8CDA" w14:textId="77777777" w:rsidR="00894424" w:rsidRPr="00E501F8" w:rsidRDefault="00894424" w:rsidP="00E501F8">
            <w:pPr>
              <w:pStyle w:val="TableParagraph"/>
              <w:spacing w:before="1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lastRenderedPageBreak/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E4C82" w14:textId="77777777" w:rsidR="00894424" w:rsidRPr="00E501F8" w:rsidRDefault="00894424" w:rsidP="00F11EF0">
            <w:pPr>
              <w:pStyle w:val="TableParagraph"/>
              <w:spacing w:before="1" w:line="239" w:lineRule="auto"/>
              <w:ind w:left="210" w:right="212" w:firstLine="1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Fam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 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ltifa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, c</w:t>
            </w:r>
            <w:r w:rsidRPr="00E501F8">
              <w:rPr>
                <w:rFonts w:ascii="Arial" w:eastAsia="Palatino Linotype" w:hAnsi="Arial" w:cs="Arial"/>
                <w:spacing w:val="-1"/>
              </w:rPr>
              <w:t>omm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-ba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 w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r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ood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ic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eed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d </w:t>
            </w:r>
            <w:r w:rsidRPr="00E501F8">
              <w:rPr>
                <w:rFonts w:ascii="Arial" w:eastAsia="Palatino Linotype" w:hAnsi="Arial" w:cs="Arial"/>
                <w:spacing w:val="-1"/>
              </w:rPr>
              <w:t>pr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t. </w:t>
            </w:r>
            <w:r w:rsidRPr="00E501F8">
              <w:rPr>
                <w:rFonts w:ascii="Arial" w:eastAsia="Palatino Linotype" w:hAnsi="Arial" w:cs="Arial"/>
                <w:spacing w:val="-2"/>
              </w:rPr>
              <w:t>Nin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  <w:i/>
              </w:rPr>
              <w:t xml:space="preserve">C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s: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og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tal f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; c</w:t>
            </w:r>
            <w:r w:rsidRPr="00E501F8">
              <w:rPr>
                <w:rFonts w:ascii="Arial" w:eastAsia="Palatino Linotype" w:hAnsi="Arial" w:cs="Arial"/>
                <w:spacing w:val="-1"/>
              </w:rPr>
              <w:t>omm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ali</w:t>
            </w:r>
            <w:r w:rsidRPr="00E501F8">
              <w:rPr>
                <w:rFonts w:ascii="Arial" w:eastAsia="Palatino Linotype" w:hAnsi="Arial" w:cs="Arial"/>
                <w:spacing w:val="-3"/>
              </w:rPr>
              <w:t>z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s;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 alli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empo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s; 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s-b</w:t>
            </w:r>
            <w:r w:rsidRPr="00E501F8">
              <w:rPr>
                <w:rFonts w:ascii="Arial" w:eastAsia="Palatino Linotype" w:hAnsi="Arial" w:cs="Arial"/>
                <w:spacing w:val="-3"/>
              </w:rPr>
              <w:t>as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e-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go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;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pr</w:t>
            </w:r>
            <w:r w:rsidRPr="00E501F8">
              <w:rPr>
                <w:rFonts w:ascii="Arial" w:eastAsia="Palatino Linotype" w:hAnsi="Arial" w:cs="Arial"/>
              </w:rPr>
              <w:t>acti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3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ali</w:t>
            </w:r>
            <w:r w:rsidRPr="00E501F8">
              <w:rPr>
                <w:rFonts w:ascii="Arial" w:eastAsia="Palatino Linotype" w:hAnsi="Arial" w:cs="Arial"/>
                <w:spacing w:val="-3"/>
              </w:rPr>
              <w:t>z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 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1"/>
              </w:rPr>
              <w:t>de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fact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l-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B54AF2" w:rsidRPr="00E501F8" w14:paraId="6CA882CF" w14:textId="77777777" w:rsidTr="00A72591">
        <w:trPr>
          <w:gridBefore w:val="1"/>
          <w:wBefore w:w="19" w:type="dxa"/>
          <w:trHeight w:hRule="exact" w:val="368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C0BE6" w14:textId="77777777" w:rsidR="00B54AF2" w:rsidRPr="00E501F8" w:rsidRDefault="00B54AF2" w:rsidP="00C2778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="00C27781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1514C" w14:textId="77777777" w:rsidR="00B54AF2" w:rsidRPr="00E501F8" w:rsidRDefault="00B54AF2" w:rsidP="00F11EF0">
            <w:pPr>
              <w:pStyle w:val="TableParagraph"/>
              <w:spacing w:line="295" w:lineRule="exact"/>
              <w:ind w:left="210" w:right="21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alt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</w:p>
        </w:tc>
      </w:tr>
      <w:tr w:rsidR="00B54AF2" w:rsidRPr="00E501F8" w14:paraId="4ABC8C74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F33DE" w14:textId="77777777" w:rsidR="00B54AF2" w:rsidRPr="00E501F8" w:rsidRDefault="00B54AF2" w:rsidP="00E501F8">
            <w:pPr>
              <w:pStyle w:val="TableParagraph"/>
              <w:spacing w:before="1"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57815" w14:textId="77777777" w:rsidR="00B54AF2" w:rsidRPr="00E501F8" w:rsidRDefault="00B54AF2" w:rsidP="00F11EF0">
            <w:pPr>
              <w:pStyle w:val="TableParagraph"/>
              <w:spacing w:before="1" w:line="295" w:lineRule="exact"/>
              <w:ind w:left="210" w:right="212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0-17</w:t>
            </w:r>
          </w:p>
        </w:tc>
      </w:tr>
      <w:tr w:rsidR="00B54AF2" w:rsidRPr="00E501F8" w14:paraId="6607E3D9" w14:textId="77777777" w:rsidTr="00A72591">
        <w:trPr>
          <w:gridBefore w:val="1"/>
          <w:wBefore w:w="19" w:type="dxa"/>
          <w:trHeight w:hRule="exact" w:val="60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51B47" w14:textId="77777777" w:rsidR="00B54AF2" w:rsidRPr="00E501F8" w:rsidRDefault="00B54AF2" w:rsidP="00E501F8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47D4442A" w14:textId="77777777" w:rsidR="00B54AF2" w:rsidRPr="00E501F8" w:rsidRDefault="00B54AF2" w:rsidP="00E501F8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7E323" w14:textId="77777777" w:rsidR="00B54AF2" w:rsidRPr="00E501F8" w:rsidRDefault="00B54AF2" w:rsidP="00F11EF0">
            <w:pPr>
              <w:pStyle w:val="TableParagraph"/>
              <w:spacing w:line="295" w:lineRule="exact"/>
              <w:ind w:left="210" w:right="212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-fa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tact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 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3</w:t>
            </w:r>
            <w:r w:rsidRPr="00E501F8">
              <w:rPr>
                <w:rFonts w:ascii="Arial" w:eastAsia="Palatino Linotype" w:hAnsi="Arial" w:cs="Arial"/>
              </w:rPr>
              <w:t>-4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ith</w:t>
            </w:r>
          </w:p>
          <w:p w14:paraId="21E1946D" w14:textId="77777777" w:rsidR="00B54AF2" w:rsidRPr="00E501F8" w:rsidRDefault="00B54AF2" w:rsidP="00F11EF0">
            <w:pPr>
              <w:pStyle w:val="TableParagraph"/>
              <w:ind w:left="210" w:right="212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an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9</w:t>
            </w:r>
            <w:r w:rsidRPr="00E501F8">
              <w:rPr>
                <w:rFonts w:ascii="Arial" w:eastAsia="Palatino Linotype" w:hAnsi="Arial" w:cs="Arial"/>
              </w:rPr>
              <w:t>0-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</w:p>
        </w:tc>
      </w:tr>
      <w:tr w:rsidR="00B54AF2" w:rsidRPr="00E501F8" w14:paraId="41D3529D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CFC42" w14:textId="77777777" w:rsidR="00B54AF2" w:rsidRPr="00E501F8" w:rsidRDefault="00B54AF2" w:rsidP="00E501F8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6568F" w14:textId="77777777" w:rsidR="00B54AF2" w:rsidRPr="00E501F8" w:rsidRDefault="00B54AF2" w:rsidP="00F11EF0">
            <w:pPr>
              <w:pStyle w:val="TableParagraph"/>
              <w:spacing w:line="295" w:lineRule="exact"/>
              <w:ind w:left="210" w:right="212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</w:p>
        </w:tc>
      </w:tr>
      <w:tr w:rsidR="00894424" w:rsidRPr="00E501F8" w14:paraId="57FA3596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3C883727" w14:textId="77777777" w:rsidR="00894424" w:rsidRPr="00E501F8" w:rsidRDefault="00894424" w:rsidP="00894424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96CE66B" wp14:editId="71D071FB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77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33D24D" id="Group 76" o:spid="_x0000_s1026" style="position:absolute;margin-left:59.75pt;margin-top:567.35pt;width:672.5pt;height:.1pt;z-index:-251656192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a2YAMAAO8HAAAOAAAAZHJzL2Uyb0RvYy54bWykVW1v2zgM/j7g/oOgjxtS26kTN0bTochL&#10;MWB3G9DsByiy/IKzJU9S4nTD/fejKDt10w132FrAkUSKfPiQIm/fn5qaHIU2lZJLGl2FlAjJVVbJ&#10;Ykm/7LaTG0qMZTJjtZJiSZ+Eoe/v/nhz27WpmKpS1ZnQBIxIk3btkpbWtmkQGF6Khpkr1QoJwlzp&#10;hlnY6iLINOvAelMH0zCcB53SWasVF8bA6doL6R3az3PB7ac8N8KSekkBm8Wvxu/efYO7W5YWmrVl&#10;xXsY7BdQNKyS4PRsas0sIwddvTLVVFwro3J7xVUTqDyvuMAYIJoovIjmQatDi7EUaVe0Z5qA2gue&#10;ftks/+v4WZMqW9JkTolkDeQI3RLYAzldW6Sg86Dbx/az9hHC8qPifxsQB5dyty+8Mtl3f6oM7LGD&#10;VUjOKdeNMwFhkxPm4OmcA3GyhMPhzSwOkxmkioMsmiZ9ingJeXSXomgxo8TJous48fnj5aa/DWfD&#10;3amTBSz1ThFoD8xFBdVmngk1v0foY8lagXkyjqyB0GQgdKuFcCVMZgvPKaoNhJoxmyOJA2mA9P/k&#10;8UeUDHT+lBCW8oOxD0JhRtjxo7H+LWSwwjxnfTnsIBl5U8OzeDchIXHe8OO5L85q0aD2NiC7kHTE&#10;++6tDsamg5Y3Fs/jH1u7HvSctenYGuS0GECycsDNT7IHDivCXPsJsehaZVzd7ADeUG1gAZRckD/R&#10;BeeXuv5O70JDX7nsKJoS6Ch7z0rLrEPmXLgl6aBesTTdSaOOYqdQZi/eAXh5ltZyrNVncoTLy+GK&#10;c4G1fnbr0I7SK9W2qmvMRC0dmOQ6WSA7RtVV5oQOjtHFflVrcmTQLdf37r9/RC/UoCvJDI2VgmWb&#10;fm1ZVfs1OK+RXSjCngRXjtgOvy/CxeZmcxNP4ul8M4nD9Xpyv13Fk/k2Smbr6/VqtY7+cdCiOC2r&#10;LBPSoRtacxT/v5faDwnfVM/N+UUUL4Ld4t/rYIOXMJBkiGX4xeigtfiH6vvKXmVP8Gi18rMGZiMs&#10;SqW/UdLBnFlS8/XAtKCk/iCh7yyiOHaDCTfxLJnCRo8l+7GESQ6mltRSKHG3XFk/zA6trooSPEWY&#10;VqnuoenmlXvTiM+j6jfQ+nCFUwVj6SegG1vjPWo9z+m7fwEAAP//AwBQSwMEFAAGAAgAAAAhAMwm&#10;A//hAAAADgEAAA8AAABkcnMvZG93bnJldi54bWxMj0FvgkAQhe9N+h8206S3ulDRKmUxxrQ9GZNq&#10;E9PbCiMQ2VnCroD/vkN6aG/z3ry8+SZZDaYWHbausqQgnAQgkDKbV1Qo+Dq8Py1AOK8p17UlVHBD&#10;B6v0/i7RcW57+sRu7wvBJeRiraD0vomldFmJRruJbZB4d7at0Z5lW8i81T2Xm1o+B8FcGl0RXyh1&#10;g5sSs8v+ahR89LpfT8O3bns5b27fh9nuuA1RqceHYf0KwuPg/8Iw4jM6pMx0slfKnahZh8sZR8dh&#10;Gr2AGCPRPGLv9OstQaaJ/P9G+gMAAP//AwBQSwECLQAUAAYACAAAACEAtoM4kv4AAADhAQAAEwAA&#10;AAAAAAAAAAAAAAAAAAAAW0NvbnRlbnRfVHlwZXNdLnhtbFBLAQItABQABgAIAAAAIQA4/SH/1gAA&#10;AJQBAAALAAAAAAAAAAAAAAAAAC8BAABfcmVscy8ucmVsc1BLAQItABQABgAIAAAAIQA0DPa2YAMA&#10;AO8HAAAOAAAAAAAAAAAAAAAAAC4CAABkcnMvZTJvRG9jLnhtbFBLAQItABQABgAIAAAAIQDMJgP/&#10;4QAAAA4BAAAPAAAAAAAAAAAAAAAAALoFAABkcnMvZG93bnJldi54bWxQSwUGAAAAAAQABADzAAAA&#10;yAYAAAAA&#10;">
                      <v:shape id="Freeform 59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C1+xgAAANsAAAAPAAAAZHJzL2Rvd25yZXYueG1sRI9Ba8JA&#10;FITvBf/D8gq9FN0oVG2ajYi1GMRL1Etvr9nXJJh9G7Krxv76bqHgcZiZb5hk0ZtGXKhztWUF41EE&#10;griwuuZSwfHwMZyDcB5ZY2OZFNzIwSIdPCQYa3vlnC57X4oAYRejgsr7NpbSFRUZdCPbEgfv23YG&#10;fZBdKXWH1wA3jZxE0VQarDksVNjSqqLitD8bBa/rzVeWTVuJn5Pd84vevmf58kepp8d++QbCU+/v&#10;4f92phXMZvD3JfwAmf4CAAD//wMAUEsBAi0AFAAGAAgAAAAhANvh9svuAAAAhQEAABMAAAAAAAAA&#10;AAAAAAAAAAAAAFtDb250ZW50X1R5cGVzXS54bWxQSwECLQAUAAYACAAAACEAWvQsW78AAAAVAQAA&#10;CwAAAAAAAAAAAAAAAAAfAQAAX3JlbHMvLnJlbHNQSwECLQAUAAYACAAAACEAvPwtfsYAAADbAAAA&#10;DwAAAAAAAAAAAAAAAAAHAgAAZHJzL2Rvd25yZXYueG1sUEsFBgAAAAADAAMAtwAAAPoCAAAAAA==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50B8AE0E" w14:textId="77777777" w:rsidR="00894424" w:rsidRPr="00E501F8" w:rsidRDefault="00894424" w:rsidP="00894424">
            <w:pPr>
              <w:pStyle w:val="TableParagraph"/>
              <w:spacing w:line="295" w:lineRule="exact"/>
              <w:ind w:left="232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H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u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r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ts 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sc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hoo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Young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ste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s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(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HI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b/>
                <w:bCs/>
                <w:spacing w:val="-4"/>
              </w:rPr>
              <w:t>Y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)</w:t>
            </w:r>
          </w:p>
        </w:tc>
      </w:tr>
      <w:tr w:rsidR="00894424" w:rsidRPr="00E501F8" w14:paraId="02C12280" w14:textId="77777777" w:rsidTr="00A72591">
        <w:trPr>
          <w:gridBefore w:val="1"/>
          <w:wBefore w:w="19" w:type="dxa"/>
          <w:trHeight w:hRule="exact" w:val="2420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6A7EA" w14:textId="77777777" w:rsidR="00894424" w:rsidRPr="00E501F8" w:rsidRDefault="00894424" w:rsidP="00894424">
            <w:pPr>
              <w:pStyle w:val="TableParagraph"/>
              <w:spacing w:line="295" w:lineRule="exact"/>
              <w:ind w:left="399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48F7B" w14:textId="77777777" w:rsidR="00894424" w:rsidRPr="00E501F8" w:rsidRDefault="00894424" w:rsidP="005C254A">
            <w:pPr>
              <w:pStyle w:val="TableParagraph"/>
              <w:spacing w:line="295" w:lineRule="exact"/>
              <w:ind w:left="173" w:right="34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-b</w:t>
            </w:r>
            <w:r w:rsidRPr="00E501F8">
              <w:rPr>
                <w:rFonts w:ascii="Arial" w:eastAsia="Palatino Linotype" w:hAnsi="Arial" w:cs="Arial"/>
                <w:spacing w:val="-3"/>
              </w:rPr>
              <w:t>as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ss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ucc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ss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yo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is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ith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 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 ca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, b</w:t>
            </w:r>
            <w:r w:rsidRPr="00E501F8">
              <w:rPr>
                <w:rFonts w:ascii="Arial" w:eastAsia="Palatino Linotype" w:hAnsi="Arial" w:cs="Arial"/>
                <w:spacing w:val="-1"/>
              </w:rPr>
              <w:t>ook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ls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>s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 li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ill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, as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ial,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al,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b/>
                <w:bCs/>
                <w:i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b/>
                <w:bCs/>
                <w:i/>
              </w:rPr>
              <w:t>Y</w:t>
            </w:r>
            <w:r w:rsidRPr="00E501F8">
              <w:rPr>
                <w:rFonts w:ascii="Arial" w:eastAsia="Palatino Linotype" w:hAnsi="Arial" w:cs="Arial"/>
                <w:b/>
                <w:bCs/>
                <w:i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30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act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vity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s, a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ook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2</w:t>
            </w:r>
            <w:r w:rsidRPr="00E501F8">
              <w:rPr>
                <w:rFonts w:ascii="Arial" w:eastAsia="Palatino Linotype" w:hAnsi="Arial" w:cs="Arial"/>
              </w:rPr>
              <w:t xml:space="preserve">0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lat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3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dd</w:t>
            </w:r>
            <w:r w:rsidRPr="00E501F8">
              <w:rPr>
                <w:rFonts w:ascii="Arial" w:eastAsia="Palatino Linotype" w:hAnsi="Arial" w:cs="Arial"/>
              </w:rPr>
              <w:t>iti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 bas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c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ls,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 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iss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tici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omm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-ba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isit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g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se c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isit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lay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t its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prog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.</w:t>
            </w:r>
          </w:p>
        </w:tc>
      </w:tr>
      <w:tr w:rsidR="00894424" w:rsidRPr="00E501F8" w14:paraId="6455887F" w14:textId="77777777" w:rsidTr="00A72591">
        <w:trPr>
          <w:gridBefore w:val="1"/>
          <w:wBefore w:w="19" w:type="dxa"/>
          <w:trHeight w:hRule="exact" w:val="368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5408C" w14:textId="77777777" w:rsidR="00894424" w:rsidRPr="00E501F8" w:rsidRDefault="00894424" w:rsidP="00C27781">
            <w:pPr>
              <w:pStyle w:val="TableParagraph"/>
              <w:spacing w:line="295" w:lineRule="exact"/>
              <w:ind w:left="-18" w:right="-6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="00C27781">
              <w:rPr>
                <w:rFonts w:ascii="Arial" w:eastAsia="Palatino Linotype" w:hAnsi="Arial" w:cs="Arial"/>
              </w:rPr>
              <w:t xml:space="preserve"> P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A0F9B" w14:textId="77777777" w:rsidR="00894424" w:rsidRPr="00E501F8" w:rsidRDefault="00894424" w:rsidP="005C254A">
            <w:pPr>
              <w:pStyle w:val="TableParagraph"/>
              <w:spacing w:line="295" w:lineRule="exact"/>
              <w:ind w:left="176" w:right="339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yo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li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</w:p>
        </w:tc>
      </w:tr>
      <w:tr w:rsidR="00894424" w:rsidRPr="00E501F8" w14:paraId="051E32FF" w14:textId="77777777" w:rsidTr="00A72591">
        <w:trPr>
          <w:gridBefore w:val="1"/>
          <w:wBefore w:w="19" w:type="dxa"/>
          <w:trHeight w:hRule="exact" w:val="30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24C26" w14:textId="77777777" w:rsidR="00894424" w:rsidRPr="00E501F8" w:rsidRDefault="00894424" w:rsidP="00894424">
            <w:pPr>
              <w:pStyle w:val="TableParagraph"/>
              <w:spacing w:line="293" w:lineRule="exact"/>
              <w:ind w:left="44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029BF" w14:textId="77777777" w:rsidR="00894424" w:rsidRPr="00E501F8" w:rsidRDefault="00894424" w:rsidP="009571FD">
            <w:pPr>
              <w:pStyle w:val="TableParagraph"/>
              <w:spacing w:line="293" w:lineRule="exact"/>
              <w:ind w:left="154" w:right="154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3-5</w:t>
            </w:r>
          </w:p>
        </w:tc>
      </w:tr>
      <w:tr w:rsidR="00894424" w:rsidRPr="00E501F8" w14:paraId="1C2F9DBD" w14:textId="77777777" w:rsidTr="00A72591">
        <w:trPr>
          <w:gridBefore w:val="1"/>
          <w:wBefore w:w="19" w:type="dxa"/>
          <w:trHeight w:hRule="exact" w:val="136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7135C" w14:textId="77777777" w:rsidR="00894424" w:rsidRPr="00E501F8" w:rsidRDefault="00894424" w:rsidP="00F11EF0">
            <w:pPr>
              <w:pStyle w:val="TableParagraph"/>
              <w:spacing w:before="2" w:line="238" w:lineRule="auto"/>
              <w:ind w:left="72" w:right="30" w:hanging="1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ed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EAF81" w14:textId="7E050505" w:rsidR="00894424" w:rsidRPr="00E501F8" w:rsidRDefault="00894424" w:rsidP="00F11EF0">
            <w:pPr>
              <w:pStyle w:val="TableParagraph"/>
              <w:spacing w:before="1" w:line="239" w:lineRule="auto"/>
              <w:ind w:left="114" w:right="120" w:firstLine="4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sit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ssi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basis.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sit 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sists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-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 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ivit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30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st six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mor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 visit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(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). </w:t>
            </w:r>
            <w:r w:rsidRPr="00E501F8">
              <w:rPr>
                <w:rFonts w:ascii="Arial" w:eastAsia="Palatino Linotype" w:hAnsi="Arial" w:cs="Arial"/>
                <w:spacing w:val="-1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t a</w:t>
            </w:r>
            <w:r w:rsidRPr="00E501F8">
              <w:rPr>
                <w:rFonts w:ascii="Arial" w:eastAsia="Palatino Linotype" w:hAnsi="Arial" w:cs="Arial"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x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two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30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th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; c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avai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 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 visi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="005C254A">
              <w:rPr>
                <w:rFonts w:ascii="Arial" w:eastAsia="Palatino Linotype" w:hAnsi="Arial" w:cs="Arial"/>
              </w:rPr>
              <w:t>.</w:t>
            </w:r>
          </w:p>
        </w:tc>
      </w:tr>
      <w:tr w:rsidR="00894424" w:rsidRPr="00E501F8" w14:paraId="1AB642CA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32623" w14:textId="77777777" w:rsidR="00894424" w:rsidRPr="00E501F8" w:rsidRDefault="00894424" w:rsidP="00F11EF0">
            <w:pPr>
              <w:pStyle w:val="TableParagraph"/>
              <w:spacing w:line="295" w:lineRule="exact"/>
              <w:ind w:left="72" w:right="30" w:hanging="1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AFBAE" w14:textId="77777777" w:rsidR="00894424" w:rsidRPr="00E501F8" w:rsidRDefault="00894424" w:rsidP="00F11EF0">
            <w:pPr>
              <w:pStyle w:val="TableParagraph"/>
              <w:tabs>
                <w:tab w:val="left" w:pos="3489"/>
              </w:tabs>
              <w:spacing w:line="295" w:lineRule="exact"/>
              <w:ind w:left="114" w:right="12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2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Fo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="009571FD" w:rsidRPr="00E501F8">
              <w:rPr>
                <w:rFonts w:ascii="Arial" w:eastAsia="Palatino Linotype" w:hAnsi="Arial" w:cs="Arial"/>
              </w:rPr>
              <w:tab/>
            </w:r>
          </w:p>
        </w:tc>
      </w:tr>
      <w:tr w:rsidR="00894424" w:rsidRPr="00E501F8" w14:paraId="3E0F655F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573D6215" w14:textId="77777777" w:rsidR="00894424" w:rsidRPr="00E501F8" w:rsidRDefault="00894424" w:rsidP="00894424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68E897AB" w14:textId="77777777" w:rsidR="00894424" w:rsidRPr="00E501F8" w:rsidRDefault="00894424" w:rsidP="00894424">
            <w:pPr>
              <w:pStyle w:val="TableParagraph"/>
              <w:spacing w:line="295" w:lineRule="exact"/>
              <w:ind w:left="348" w:right="34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cre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le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Ye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rs</w:t>
            </w:r>
          </w:p>
        </w:tc>
      </w:tr>
      <w:tr w:rsidR="00894424" w:rsidRPr="00E501F8" w14:paraId="67E4B0CF" w14:textId="77777777" w:rsidTr="00A72591">
        <w:trPr>
          <w:gridBefore w:val="1"/>
          <w:wBefore w:w="19" w:type="dxa"/>
          <w:trHeight w:hRule="exact" w:val="1952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0B6B7" w14:textId="77777777" w:rsidR="00894424" w:rsidRPr="00E501F8" w:rsidRDefault="00894424" w:rsidP="00894424">
            <w:pPr>
              <w:pStyle w:val="TableParagraph"/>
              <w:spacing w:line="295" w:lineRule="exact"/>
              <w:ind w:left="399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lastRenderedPageBreak/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E7613" w14:textId="77777777" w:rsidR="00894424" w:rsidRPr="00E501F8" w:rsidRDefault="00894424" w:rsidP="00F11EF0">
            <w:pPr>
              <w:pStyle w:val="TableParagraph"/>
              <w:spacing w:line="295" w:lineRule="exact"/>
              <w:ind w:left="142" w:right="18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red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 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5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ltifa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opme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ul</w:t>
            </w:r>
            <w:r w:rsidRPr="00E501F8">
              <w:rPr>
                <w:rFonts w:ascii="Arial" w:eastAsia="Palatino Linotype" w:hAnsi="Arial" w:cs="Arial"/>
              </w:rPr>
              <w:t>a 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="009571FD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ts,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omo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cial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to prevent,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uc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</w:rPr>
              <w:t xml:space="preserve">,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</w:rPr>
              <w:t xml:space="preserve">t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</w:rPr>
              <w:t>vi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="0014586E" w:rsidRPr="00E501F8">
              <w:rPr>
                <w:rFonts w:ascii="Arial" w:eastAsia="Palatino Linotype" w:hAnsi="Arial" w:cs="Arial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="0014586E" w:rsidRPr="00E501F8">
              <w:rPr>
                <w:rFonts w:ascii="Arial" w:eastAsia="Palatino Linotype" w:hAnsi="Arial" w:cs="Arial"/>
              </w:rPr>
              <w:t>ti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al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="0014586E" w:rsidRPr="00E501F8">
              <w:rPr>
                <w:rFonts w:ascii="Arial" w:eastAsia="Palatino Linotype" w:hAnsi="Arial" w:cs="Arial"/>
              </w:rPr>
              <w:t>b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="0014586E" w:rsidRPr="00E501F8">
              <w:rPr>
                <w:rFonts w:ascii="Arial" w:eastAsia="Palatino Linotype" w:hAnsi="Arial" w:cs="Arial"/>
              </w:rPr>
              <w:t xml:space="preserve">s 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="0014586E" w:rsidRPr="00E501F8">
              <w:rPr>
                <w:rFonts w:ascii="Arial" w:eastAsia="Palatino Linotype" w:hAnsi="Arial" w:cs="Arial"/>
              </w:rPr>
              <w:t>n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yo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g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="0014586E" w:rsidRPr="00E501F8">
              <w:rPr>
                <w:rFonts w:ascii="Arial" w:eastAsia="Palatino Linotype" w:hAnsi="Arial" w:cs="Arial"/>
              </w:rPr>
              <w:t>l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 xml:space="preserve">.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="0014586E" w:rsidRPr="00E501F8">
              <w:rPr>
                <w:rFonts w:ascii="Arial" w:eastAsia="Palatino Linotype" w:hAnsi="Arial" w:cs="Arial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 xml:space="preserve">t,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</w:rPr>
              <w:t>ac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,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="0014586E" w:rsidRPr="00E501F8">
              <w:rPr>
                <w:rFonts w:ascii="Arial" w:eastAsia="Palatino Linotype" w:hAnsi="Arial" w:cs="Arial"/>
              </w:rPr>
              <w:t xml:space="preserve">ild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="0014586E" w:rsidRPr="00E501F8">
              <w:rPr>
                <w:rFonts w:ascii="Arial" w:eastAsia="Palatino Linotype" w:hAnsi="Arial" w:cs="Arial"/>
              </w:rPr>
              <w:t>s c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</w:rPr>
              <w:t>n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="0014586E" w:rsidRPr="00E501F8">
              <w:rPr>
                <w:rFonts w:ascii="Arial" w:eastAsia="Palatino Linotype" w:hAnsi="Arial" w:cs="Arial"/>
              </w:rPr>
              <w:t xml:space="preserve">e 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ep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</w:rPr>
              <w:t>ly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="0014586E" w:rsidRPr="00E501F8">
              <w:rPr>
                <w:rFonts w:ascii="Arial" w:eastAsia="Palatino Linotype" w:hAnsi="Arial" w:cs="Arial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in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c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="0014586E" w:rsidRPr="00E501F8">
              <w:rPr>
                <w:rFonts w:ascii="Arial" w:eastAsia="Palatino Linotype" w:hAnsi="Arial" w:cs="Arial"/>
              </w:rPr>
              <w:t>b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 xml:space="preserve">.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="0014586E" w:rsidRPr="00E501F8">
              <w:rPr>
                <w:rFonts w:ascii="Arial" w:eastAsia="Palatino Linotype" w:hAnsi="Arial" w:cs="Arial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="0014586E" w:rsidRPr="00E501F8">
              <w:rPr>
                <w:rFonts w:ascii="Arial" w:eastAsia="Palatino Linotype" w:hAnsi="Arial" w:cs="Arial"/>
              </w:rPr>
              <w:t>at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 xml:space="preserve">t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si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 xml:space="preserve">s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="0014586E" w:rsidRPr="00E501F8">
              <w:rPr>
                <w:rFonts w:ascii="Arial" w:eastAsia="Palatino Linotype" w:hAnsi="Arial" w:cs="Arial"/>
              </w:rPr>
              <w:t>f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="0014586E" w:rsidRPr="00E501F8">
              <w:rPr>
                <w:rFonts w:ascii="Arial" w:eastAsia="Palatino Linotype" w:hAnsi="Arial" w:cs="Arial"/>
              </w:rPr>
              <w:t xml:space="preserve">e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c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="0014586E" w:rsidRPr="00E501F8">
              <w:rPr>
                <w:rFonts w:ascii="Arial" w:eastAsia="Palatino Linotype" w:hAnsi="Arial" w:cs="Arial"/>
              </w:rPr>
              <w:t xml:space="preserve">ld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="0014586E" w:rsidRPr="00E501F8">
              <w:rPr>
                <w:rFonts w:ascii="Arial" w:eastAsia="Palatino Linotype" w:hAnsi="Arial" w:cs="Arial"/>
              </w:rPr>
              <w:t>s as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="0014586E" w:rsidRPr="00E501F8">
              <w:rPr>
                <w:rFonts w:ascii="Arial" w:eastAsia="Palatino Linotype" w:hAnsi="Arial" w:cs="Arial"/>
              </w:rPr>
              <w:t xml:space="preserve">l as </w:t>
            </w:r>
            <w:r w:rsidR="0014586E"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ti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="0014586E" w:rsidRPr="00E501F8">
              <w:rPr>
                <w:rFonts w:ascii="Arial" w:eastAsia="Palatino Linotype" w:hAnsi="Arial" w:cs="Arial"/>
              </w:rPr>
              <w:t>n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si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s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f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="0014586E" w:rsidRPr="00E501F8">
              <w:rPr>
                <w:rFonts w:ascii="Arial" w:eastAsia="Palatino Linotype" w:hAnsi="Arial" w:cs="Arial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="0014586E" w:rsidRPr="00E501F8">
              <w:rPr>
                <w:rFonts w:ascii="Arial" w:eastAsia="Palatino Linotype" w:hAnsi="Arial" w:cs="Arial"/>
              </w:rPr>
              <w:t>i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h-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isk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pop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="0014586E" w:rsidRPr="00E501F8">
              <w:rPr>
                <w:rFonts w:ascii="Arial" w:eastAsia="Palatino Linotype" w:hAnsi="Arial" w:cs="Arial"/>
              </w:rPr>
              <w:t>la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="0014586E" w:rsidRPr="00E501F8">
              <w:rPr>
                <w:rFonts w:ascii="Arial" w:eastAsia="Palatino Linotype" w:hAnsi="Arial" w:cs="Arial"/>
              </w:rPr>
              <w:t>i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="0014586E" w:rsidRPr="00E501F8">
              <w:rPr>
                <w:rFonts w:ascii="Arial" w:eastAsia="Palatino Linotype" w:hAnsi="Arial" w:cs="Arial"/>
              </w:rPr>
              <w:t xml:space="preserve">.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="0014586E" w:rsidRPr="00E501F8">
              <w:rPr>
                <w:rFonts w:ascii="Arial" w:eastAsia="Palatino Linotype" w:hAnsi="Arial" w:cs="Arial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="0014586E" w:rsidRPr="00E501F8">
              <w:rPr>
                <w:rFonts w:ascii="Arial" w:eastAsia="Palatino Linotype" w:hAnsi="Arial" w:cs="Arial"/>
              </w:rPr>
              <w:t>at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me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 xml:space="preserve">t 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="0014586E" w:rsidRPr="00E501F8">
              <w:rPr>
                <w:rFonts w:ascii="Arial" w:eastAsia="Palatino Linotype" w:hAnsi="Arial" w:cs="Arial"/>
              </w:rPr>
              <w:t>i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>,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t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="0014586E" w:rsidRPr="00E501F8">
              <w:rPr>
                <w:rFonts w:ascii="Arial" w:eastAsia="Palatino Linotype" w:hAnsi="Arial" w:cs="Arial"/>
              </w:rPr>
              <w:t xml:space="preserve">e 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="0014586E" w:rsidRPr="00E501F8">
              <w:rPr>
                <w:rFonts w:ascii="Arial" w:eastAsia="Palatino Linotype" w:hAnsi="Arial" w:cs="Arial"/>
              </w:rPr>
              <w:t xml:space="preserve">e 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nt Pr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am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is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</w:rPr>
              <w:t>c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</w:rPr>
              <w:t>d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as a s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pp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</w:rPr>
              <w:t xml:space="preserve">tal </w:t>
            </w:r>
            <w:r w:rsidR="0014586E"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="0014586E" w:rsidRPr="00E501F8">
              <w:rPr>
                <w:rFonts w:ascii="Arial" w:eastAsia="Palatino Linotype" w:hAnsi="Arial" w:cs="Arial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="0014586E" w:rsidRPr="00E501F8">
              <w:rPr>
                <w:rFonts w:ascii="Arial" w:eastAsia="Palatino Linotype" w:hAnsi="Arial" w:cs="Arial"/>
              </w:rPr>
              <w:t xml:space="preserve">.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</w:rPr>
              <w:t xml:space="preserve">sic 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="0014586E" w:rsidRPr="00E501F8">
              <w:rPr>
                <w:rFonts w:ascii="Arial" w:eastAsia="Palatino Linotype" w:hAnsi="Arial" w:cs="Arial"/>
              </w:rPr>
              <w:t>l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="0014586E" w:rsidRPr="00E501F8">
              <w:rPr>
                <w:rFonts w:ascii="Arial" w:eastAsia="Palatino Linotype" w:hAnsi="Arial" w:cs="Arial"/>
              </w:rPr>
              <w:t>s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="0014586E" w:rsidRPr="00E501F8">
              <w:rPr>
                <w:rFonts w:ascii="Arial" w:eastAsia="Palatino Linotype" w:hAnsi="Arial" w:cs="Arial"/>
              </w:rPr>
              <w:t>v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="0014586E"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="0014586E" w:rsidRPr="00E501F8">
              <w:rPr>
                <w:rFonts w:ascii="Arial" w:eastAsia="Palatino Linotype" w:hAnsi="Arial" w:cs="Arial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</w:rPr>
              <w:t>ta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</w:rPr>
              <w:t>s 2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>6</w:t>
            </w:r>
            <w:r w:rsidR="0014586E" w:rsidRPr="00E501F8">
              <w:rPr>
                <w:rFonts w:ascii="Arial" w:eastAsia="Palatino Linotype" w:hAnsi="Arial" w:cs="Arial"/>
              </w:rPr>
              <w:t>-30</w:t>
            </w:r>
            <w:r w:rsidR="0014586E"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="0014586E"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="0014586E"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="0014586E"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894424" w:rsidRPr="00E501F8" w14:paraId="26E89619" w14:textId="77777777" w:rsidTr="00A72591">
        <w:trPr>
          <w:gridBefore w:val="1"/>
          <w:wBefore w:w="19" w:type="dxa"/>
          <w:trHeight w:hRule="exact" w:val="341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FE358" w14:textId="77777777" w:rsidR="00894424" w:rsidRPr="00E501F8" w:rsidRDefault="00894424" w:rsidP="00C27781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4B1A597" wp14:editId="0E2A71FE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75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E96B33" id="Group 74" o:spid="_x0000_s1026" style="position:absolute;margin-left:59.75pt;margin-top:567.35pt;width:672.5pt;height:.1pt;z-index:-251655168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FlZXQMAAO8HAAAOAAAAZHJzL2Uyb0RvYy54bWykVdtu2zAMfR+wfxD0uCG1nTpJYzQdilyK&#10;AbsBzT5AkeULZkuepMTphv37KMpO3XTDhq0FHEmkyMNDirx+c6wrchDalEouaHQRUiIkV2kp8wX9&#10;vN2MrigxlsmUVUqKBX0Qhr65efnium0SMVaFqlKhCRiRJmmbBS2sbZIgMLwQNTMXqhEShJnSNbOw&#10;1XmQataC9boKxmE4DVql00YrLoyB05UX0hu0n2WC249ZZoQl1YICNotfjd+d+wY31yzJNWuKkncw&#10;2D+gqFkpwenJ1IpZRva6fGaqLrlWRmX2gqs6UFlWcoExQDRReBbNnVb7BmPJkzZvTjQBtWc8/bNZ&#10;/uHwSZMyXdBZTIlkNeQI3RLYAzltkyegc6eb++aT9hHC8p3iXwyIg3O52+demeza9yoFe2xvFZJz&#10;zHTtTEDY5Ig5eDjlQBwt4XB4NYnD2QRSxUEWjWddingBeXSXomg+ocTJost45vPHi3V3G876u2Mn&#10;C1jinSLQDpiLCqrNPBJq/o/Q+4I1AvNkHFk9oYDTE7rRQrgSJtPIc4pqPaFmyOZA4kAaIP2PPP6K&#10;kp7O3xLCEr439k4ozAg7vDPWv4UUVpjntEO/hWRkdQXP4vWIhMR5w4/nPj+pRb3aq4BsQ9IS77uz&#10;2hsb91reWDyNf23tstdz1sZDa5DTvAfJih43P8oOOKwIc+0nxKJrlHF1swV4fbWBBVByQf5GF5yf&#10;6/o7nQsNfeW8o2hKoKPsPCsNsw6Zc+GWpIV6xdJ0J7U6iK1CmT17B+DlUVrJoVaXyQEuL4crzgXW&#10;+smtQztIr1SbsqowE5V0YGaXszmyY1RVpk7o4Bid75aVJgcG3XJ16/67R/REDbqSTNFYIVi67taW&#10;lZVfg/MK2YUi7Ehw5Yjt8Ps8nK+v1lfxKB5P16M4XK1Gt5tlPJpuotlkdblaLlfRDwctipOiTFMh&#10;Hbq+NUfx373Ubkj4pnpqzk+ieBLsBv+eBxs8hYEkQyz9L0YHrcU/VN9Xdip9gEerlZ81MBthUSj9&#10;jZIW5syCmq97pgUl1VsJfWcexbEbTLiJJ7MxbPRQshtKmORgakEthRJ3y6X1w2zf6DIvwFOEaZXq&#10;FppuVro3jfg8qm4DrQ9XOFUwlm4CurE13KPW45y++QkAAP//AwBQSwMEFAAGAAgAAAAhAMwmA//h&#10;AAAADgEAAA8AAABkcnMvZG93bnJldi54bWxMj0FvgkAQhe9N+h8206S3ulDRKmUxxrQ9GZNqE9Pb&#10;CiMQ2VnCroD/vkN6aG/z3ry8+SZZDaYWHbausqQgnAQgkDKbV1Qo+Dq8Py1AOK8p17UlVHBDB6v0&#10;/i7RcW57+sRu7wvBJeRiraD0vomldFmJRruJbZB4d7at0Z5lW8i81T2Xm1o+B8FcGl0RXyh1g5sS&#10;s8v+ahR89LpfT8O3bns5b27fh9nuuA1RqceHYf0KwuPg/8Iw4jM6pMx0slfKnahZh8sZR8dhGr2A&#10;GCPRPGLv9OstQaaJ/P9G+gMAAP//AwBQSwECLQAUAAYACAAAACEAtoM4kv4AAADhAQAAEwAAAAAA&#10;AAAAAAAAAAAAAAAAW0NvbnRlbnRfVHlwZXNdLnhtbFBLAQItABQABgAIAAAAIQA4/SH/1gAAAJQB&#10;AAALAAAAAAAAAAAAAAAAAC8BAABfcmVscy8ucmVsc1BLAQItABQABgAIAAAAIQAaXFlZXQMAAO8H&#10;AAAOAAAAAAAAAAAAAAAAAC4CAABkcnMvZTJvRG9jLnhtbFBLAQItABQABgAIAAAAIQDMJgP/4QAA&#10;AA4BAAAPAAAAAAAAAAAAAAAAALcFAABkcnMvZG93bnJldi54bWxQSwUGAAAAAAQABADzAAAAxQYA&#10;AAAA&#10;">
                      <v:shape id="Freeform 61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haSxgAAANsAAAAPAAAAZHJzL2Rvd25yZXYueG1sRI9Ba8JA&#10;FITvBf/D8gq9FN0oaG2ajYhVDNJL1Etvr9nXJJh9G7KrRn99t1DocZiZb5hk0ZtGXKhztWUF41EE&#10;griwuuZSwfGwGc5BOI+ssbFMCm7kYJEOHhKMtb1yTpe9L0WAsItRQeV9G0vpiooMupFtiYP3bTuD&#10;PsiulLrDa4CbRk6iaCYN1hwWKmxpVVFx2p+Ngtf19ivLZq3Ez8nH81Tv3rN8eVfq6bFfvoHw1Pv/&#10;8F870wpepvD7JfwAmf4AAAD//wMAUEsBAi0AFAAGAAgAAAAhANvh9svuAAAAhQEAABMAAAAAAAAA&#10;AAAAAAAAAAAAAFtDb250ZW50X1R5cGVzXS54bWxQSwECLQAUAAYACAAAACEAWvQsW78AAAAVAQAA&#10;CwAAAAAAAAAAAAAAAAAfAQAAX3JlbHMvLnJlbHNQSwECLQAUAAYACAAAACEAI2IWksYAAADbAAAA&#10;DwAAAAAAAAAAAAAAAAAHAgAAZHJzL2Rvd25yZXYueG1sUEsFBgAAAAADAAMAtwAAAPoCAAAAAA==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="00C27781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18142" w14:textId="77777777" w:rsidR="00894424" w:rsidRPr="00E501F8" w:rsidRDefault="00894424" w:rsidP="00F11EF0">
            <w:pPr>
              <w:pStyle w:val="TableParagraph"/>
              <w:spacing w:line="295" w:lineRule="exact"/>
              <w:ind w:left="142" w:right="18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</w:p>
        </w:tc>
      </w:tr>
      <w:tr w:rsidR="00894424" w:rsidRPr="00E501F8" w14:paraId="6826CCE8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2FDBF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D58DD" w14:textId="77777777" w:rsidR="00894424" w:rsidRPr="00E501F8" w:rsidRDefault="00894424" w:rsidP="00F11EF0">
            <w:pPr>
              <w:pStyle w:val="TableParagraph"/>
              <w:spacing w:line="295" w:lineRule="exact"/>
              <w:ind w:left="142" w:right="18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4-8</w:t>
            </w:r>
          </w:p>
        </w:tc>
      </w:tr>
      <w:tr w:rsidR="00894424" w:rsidRPr="00E501F8" w14:paraId="3B6FD165" w14:textId="77777777" w:rsidTr="00A72591">
        <w:trPr>
          <w:gridBefore w:val="1"/>
          <w:wBefore w:w="19" w:type="dxa"/>
          <w:trHeight w:hRule="exact" w:val="149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FCA15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2E484D63" w14:textId="77777777" w:rsidR="00894424" w:rsidRPr="00E501F8" w:rsidRDefault="00894424" w:rsidP="00F11EF0">
            <w:pPr>
              <w:pStyle w:val="TableParagraph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DACED" w14:textId="77777777" w:rsidR="00894424" w:rsidRPr="00E501F8" w:rsidRDefault="00894424" w:rsidP="00F11EF0">
            <w:pPr>
              <w:pStyle w:val="TableParagraph"/>
              <w:spacing w:line="295" w:lineRule="exact"/>
              <w:ind w:left="142" w:right="18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(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ompo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);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clas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: </w:t>
            </w:r>
            <w:r w:rsidRPr="00E501F8">
              <w:rPr>
                <w:rFonts w:ascii="Arial" w:eastAsia="Palatino Linotype" w:hAnsi="Arial" w:cs="Arial"/>
                <w:spacing w:val="-3"/>
              </w:rPr>
              <w:t>2</w:t>
            </w:r>
            <w:r w:rsidRPr="00E501F8">
              <w:rPr>
                <w:rFonts w:ascii="Arial" w:eastAsia="Palatino Linotype" w:hAnsi="Arial" w:cs="Arial"/>
              </w:rPr>
              <w:t>-3 ti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60</w:t>
            </w:r>
            <w:r w:rsidR="0014586E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5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can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-1"/>
              </w:rPr>
              <w:t>omp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5-6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fu</w:t>
            </w:r>
            <w:r w:rsidRPr="00E501F8">
              <w:rPr>
                <w:rFonts w:ascii="Arial" w:eastAsia="Palatino Linotype" w:hAnsi="Arial" w:cs="Arial"/>
              </w:rPr>
              <w:t>ll-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1</w:t>
            </w:r>
            <w:r w:rsidRPr="00E501F8">
              <w:rPr>
                <w:rFonts w:ascii="Arial" w:eastAsia="Palatino Linotype" w:hAnsi="Arial" w:cs="Arial"/>
                <w:spacing w:val="-3"/>
              </w:rPr>
              <w:t>8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21 tw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ic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: 14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pop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lati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18 -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2</w:t>
            </w:r>
            <w:r w:rsidRPr="00E501F8">
              <w:rPr>
                <w:rFonts w:ascii="Arial" w:eastAsia="Palatino Linotype" w:hAnsi="Arial" w:cs="Arial"/>
              </w:rPr>
              <w:t xml:space="preserve">0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>s 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ld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: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18-22</w:t>
            </w:r>
            <w:r w:rsidRPr="00E501F8">
              <w:rPr>
                <w:rFonts w:ascii="Arial" w:eastAsia="Palatino Linotype" w:hAnsi="Arial" w:cs="Arial"/>
                <w:spacing w:val="-5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 xml:space="preserve">s. 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 20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3</w:t>
            </w:r>
            <w:r w:rsidRPr="00E501F8">
              <w:rPr>
                <w:rFonts w:ascii="Arial" w:eastAsia="Palatino Linotype" w:hAnsi="Arial" w:cs="Arial"/>
              </w:rPr>
              <w:t>0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</w:rPr>
              <w:t>ay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wo 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s 5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6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rk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</w:rPr>
              <w:t>s 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6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8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894424" w:rsidRPr="00E501F8" w14:paraId="69B4E391" w14:textId="77777777" w:rsidTr="00A72591">
        <w:trPr>
          <w:gridBefore w:val="1"/>
          <w:wBefore w:w="19" w:type="dxa"/>
          <w:trHeight w:hRule="exact" w:val="602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0EC9A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1B2C7" w14:textId="77777777" w:rsidR="00894424" w:rsidRPr="00E501F8" w:rsidRDefault="00894424" w:rsidP="005C254A">
            <w:pPr>
              <w:pStyle w:val="TableParagraph"/>
              <w:spacing w:line="295" w:lineRule="exact"/>
              <w:ind w:left="142" w:right="18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D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/K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ital,</w:t>
            </w:r>
          </w:p>
          <w:p w14:paraId="4A74462C" w14:textId="77777777" w:rsidR="00894424" w:rsidRPr="00E501F8" w:rsidRDefault="00894424" w:rsidP="005C254A">
            <w:pPr>
              <w:pStyle w:val="TableParagraph"/>
              <w:spacing w:line="295" w:lineRule="exact"/>
              <w:ind w:left="142" w:right="18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ic, </w:t>
            </w:r>
            <w:r w:rsidRPr="00E501F8">
              <w:rPr>
                <w:rFonts w:ascii="Arial" w:eastAsia="Palatino Linotype" w:hAnsi="Arial" w:cs="Arial"/>
                <w:spacing w:val="-4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iza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, 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kp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4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</w:p>
        </w:tc>
      </w:tr>
      <w:tr w:rsidR="00894424" w:rsidRPr="00E501F8" w14:paraId="2A56FF69" w14:textId="77777777" w:rsidTr="00A72591">
        <w:trPr>
          <w:gridBefore w:val="1"/>
          <w:wBefore w:w="19" w:type="dxa"/>
          <w:trHeight w:hRule="exact" w:val="30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0544BF14" w14:textId="77777777" w:rsidR="00894424" w:rsidRPr="00E501F8" w:rsidRDefault="00894424" w:rsidP="00894424">
            <w:pPr>
              <w:pStyle w:val="TableParagraph"/>
              <w:spacing w:line="293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39631CDC" w14:textId="77777777" w:rsidR="00894424" w:rsidRPr="00E501F8" w:rsidRDefault="00894424" w:rsidP="00894424">
            <w:pPr>
              <w:pStyle w:val="TableParagraph"/>
              <w:spacing w:line="293" w:lineRule="exact"/>
              <w:ind w:left="1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rse</w:t>
            </w:r>
            <w:r w:rsidR="009571FD" w:rsidRPr="00E501F8">
              <w:rPr>
                <w:rFonts w:ascii="Arial" w:eastAsia="Palatino Linotype" w:hAnsi="Arial" w:cs="Arial"/>
                <w:b/>
                <w:bCs/>
                <w:spacing w:val="-3"/>
              </w:rPr>
              <w:t>-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m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ily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rt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rs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h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ip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(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FP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)</w:t>
            </w:r>
          </w:p>
        </w:tc>
      </w:tr>
      <w:tr w:rsidR="00894424" w:rsidRPr="00E501F8" w14:paraId="34686CDF" w14:textId="77777777" w:rsidTr="00A72591">
        <w:trPr>
          <w:gridBefore w:val="1"/>
          <w:wBefore w:w="19" w:type="dxa"/>
          <w:trHeight w:hRule="exact" w:val="764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130AA" w14:textId="77777777" w:rsidR="00894424" w:rsidRPr="00E501F8" w:rsidRDefault="00894424" w:rsidP="00F11EF0">
            <w:pPr>
              <w:pStyle w:val="TableParagraph"/>
              <w:spacing w:before="1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4DB92" w14:textId="77777777" w:rsidR="00894424" w:rsidRPr="00E501F8" w:rsidRDefault="00894424" w:rsidP="00F11EF0">
            <w:pPr>
              <w:pStyle w:val="TableParagraph"/>
              <w:spacing w:before="1" w:line="239" w:lineRule="auto"/>
              <w:ind w:left="126" w:right="130" w:firstLine="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(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ro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 vi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its by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reg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-t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- 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ni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 ab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e 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-h</w:t>
            </w:r>
            <w:r w:rsidRPr="00E501F8">
              <w:rPr>
                <w:rFonts w:ascii="Arial" w:eastAsia="Palatino Linotype" w:hAnsi="Arial" w:cs="Arial"/>
              </w:rPr>
              <w:t>alf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 v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y.</w:t>
            </w:r>
          </w:p>
        </w:tc>
      </w:tr>
      <w:tr w:rsidR="00894424" w:rsidRPr="00E501F8" w14:paraId="27249778" w14:textId="77777777" w:rsidTr="00A72591">
        <w:trPr>
          <w:gridBefore w:val="1"/>
          <w:wBefore w:w="19" w:type="dxa"/>
          <w:trHeight w:hRule="exact" w:val="39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5722B" w14:textId="77777777" w:rsidR="00894424" w:rsidRPr="00E501F8" w:rsidRDefault="00894424" w:rsidP="00C27781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="00C27781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99637" w14:textId="77777777" w:rsidR="00894424" w:rsidRPr="00E501F8" w:rsidRDefault="00894424" w:rsidP="00F11EF0">
            <w:pPr>
              <w:pStyle w:val="TableParagraph"/>
              <w:spacing w:line="295" w:lineRule="exact"/>
              <w:ind w:left="126" w:right="13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-ti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(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)</w:t>
            </w:r>
          </w:p>
        </w:tc>
      </w:tr>
      <w:tr w:rsidR="00894424" w:rsidRPr="00E501F8" w14:paraId="4B951D2A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3A81E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55259" w14:textId="77777777" w:rsidR="00894424" w:rsidRPr="00E501F8" w:rsidRDefault="00097DDA" w:rsidP="00F11EF0">
            <w:pPr>
              <w:pStyle w:val="TableParagraph"/>
              <w:spacing w:line="295" w:lineRule="exact"/>
              <w:ind w:left="126" w:right="13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0-2</w:t>
            </w:r>
          </w:p>
        </w:tc>
      </w:tr>
      <w:tr w:rsidR="00894424" w:rsidRPr="00E501F8" w14:paraId="5F1DC258" w14:textId="77777777" w:rsidTr="00A72591">
        <w:trPr>
          <w:gridBefore w:val="1"/>
          <w:wBefore w:w="19" w:type="dxa"/>
          <w:trHeight w:hRule="exact" w:val="1790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C9F69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57CC601A" w14:textId="77777777" w:rsidR="00894424" w:rsidRPr="00E501F8" w:rsidRDefault="00894424" w:rsidP="00F11EF0">
            <w:pPr>
              <w:pStyle w:val="TableParagraph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FA0EF" w14:textId="77777777" w:rsidR="00894424" w:rsidRPr="00E501F8" w:rsidRDefault="00894424" w:rsidP="00F11EF0">
            <w:pPr>
              <w:pStyle w:val="TableParagraph"/>
              <w:spacing w:line="295" w:lineRule="exact"/>
              <w:ind w:left="126" w:right="13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ll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="00F11EF0" w:rsidRPr="00E501F8">
              <w:rPr>
                <w:rFonts w:ascii="Arial" w:eastAsia="Palatino Linotype" w:hAnsi="Arial" w:cs="Arial"/>
                <w:spacing w:val="-3"/>
              </w:rPr>
              <w:t>6</w:t>
            </w:r>
            <w:r w:rsidR="00F11EF0" w:rsidRPr="00E501F8">
              <w:rPr>
                <w:rFonts w:ascii="Arial" w:eastAsia="Palatino Linotype" w:hAnsi="Arial" w:cs="Arial"/>
              </w:rPr>
              <w:t>0</w:t>
            </w:r>
            <w:r w:rsidR="00F11EF0"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="00F11EF0" w:rsidRPr="00E501F8">
              <w:rPr>
                <w:rFonts w:ascii="Arial" w:eastAsia="Palatino Linotype" w:hAnsi="Arial" w:cs="Arial"/>
              </w:rPr>
              <w:t>90-minute</w:t>
            </w:r>
            <w:r w:rsidRPr="00E501F8">
              <w:rPr>
                <w:rFonts w:ascii="Arial" w:eastAsia="Palatino Linotype" w:hAnsi="Arial" w:cs="Arial"/>
              </w:rPr>
              <w:t xml:space="preserve"> vis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reg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5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(ab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16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1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="0014586E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). </w:t>
            </w:r>
            <w:r w:rsidRPr="00E501F8">
              <w:rPr>
                <w:rFonts w:ascii="Arial" w:eastAsia="Palatino Linotype" w:hAnsi="Arial" w:cs="Arial"/>
                <w:spacing w:val="-4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isit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il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by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2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its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st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ix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baby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rn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</w:t>
            </w:r>
            <w:r w:rsidRPr="00E501F8">
              <w:rPr>
                <w:rFonts w:ascii="Arial" w:eastAsia="Palatino Linotype" w:hAnsi="Arial" w:cs="Arial"/>
              </w:rPr>
              <w:t>k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'</w:t>
            </w:r>
            <w:r w:rsidRPr="00E501F8">
              <w:rPr>
                <w:rFonts w:ascii="Arial" w:eastAsia="Palatino Linotype" w:hAnsi="Arial" w:cs="Arial"/>
              </w:rPr>
              <w:t>s 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day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2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its 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-w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 xml:space="preserve">asis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il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by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3"/>
              </w:rPr>
              <w:t>2</w:t>
            </w:r>
            <w:r w:rsidRPr="00E501F8">
              <w:rPr>
                <w:rFonts w:ascii="Arial" w:eastAsia="Palatino Linotype" w:hAnsi="Arial" w:cs="Arial"/>
              </w:rPr>
              <w:t>0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last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vis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il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wo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g </w:t>
            </w:r>
            <w:r w:rsidRPr="00E501F8">
              <w:rPr>
                <w:rFonts w:ascii="Arial" w:eastAsia="Palatino Linotype" w:hAnsi="Arial" w:cs="Arial"/>
                <w:spacing w:val="1"/>
              </w:rPr>
              <w:t>j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dgme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q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isi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s 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li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'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894424" w:rsidRPr="00E501F8" w14:paraId="0C1E3A6B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59BCA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6447D" w14:textId="77777777" w:rsidR="00894424" w:rsidRPr="00E501F8" w:rsidRDefault="00894424" w:rsidP="00F11EF0">
            <w:pPr>
              <w:pStyle w:val="TableParagraph"/>
              <w:spacing w:line="295" w:lineRule="exact"/>
              <w:ind w:left="126" w:right="13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</w:p>
        </w:tc>
      </w:tr>
      <w:tr w:rsidR="00894424" w:rsidRPr="00E501F8" w14:paraId="55CBE11D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5C2328C2" w14:textId="245E5684" w:rsidR="00894424" w:rsidRPr="00E501F8" w:rsidRDefault="00894424" w:rsidP="00894424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0D63D27A" wp14:editId="498E4472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73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0A07D0" id="Group 72" o:spid="_x0000_s1026" style="position:absolute;margin-left:59.75pt;margin-top:567.35pt;width:672.5pt;height:.1pt;z-index:-251654144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aUzXwMAAO8HAAAOAAAAZHJzL2Uyb0RvYy54bWykVdtu2zAMfR+wfxD0uCG1nThxYjQtilyK&#10;Ad1WoNkHKLJ8wWzJk5Q43bB/HyXZqZO22NC1gEOZNHl4SJGX14eqRHsmVSH4HAcXPkaMU5EUPJvj&#10;b5v1YIqR0oQnpBSczfEjU/j66v27y6aO2VDkokyYROCEq7ip5zjXuo49T9GcVURdiJpxUKZCVkTD&#10;UWZeIkkD3qvSG/r+xGuETGopKFMK3i6dEl9Z/2nKqP6apoppVM4xYNP2Ke1za57e1SWJM0nqvKAt&#10;DPIGFBUpOAQ9uloSTdBOFs9cVQWVQolUX1BReSJNC8psDpBN4J9lcyvFrra5ZHGT1UeagNoznt7s&#10;ln7Z30tUJHMcDTHipIIa2bAIzkBOU2cx2NzK+qG+ly5DEO8E/a5A7Z3rzTlzxmjbfBYJ+CM7LSw5&#10;h1RWxgWkjQ62Bo/HGrCDRhReTsehH42hVBR0wTBqS0RzqKP5KAhmY4yMLhiFkasfzVft1/Cu+9bC&#10;90jsglqgLTCTFXSbeiJU/R+hDzmpma2TMmR1hI46QteSMdPCaDJynFqzjlDVZ7OnMSAVkP5XHl+i&#10;pKPzVUJITHdK3zJhK0L2d0q7u5CAZOuctO2wgWKkVQnX4uMA+chEs4/27hzNgs7sg4c2PmqQi916&#10;7ZxBl/WdhZPwZW9AnrMz3oZ9b1DTrANJ8g43PfAWOEiImPHj26arhTJ9swF4XbeBBzAySb5iC8HP&#10;bd03bQgJc+V8okiMYKJsHSs10QaZCWFE1EC/2tY0byqxZxthdfrsHkCUJ23J+1ZtJXu4nB4+MSHg&#10;LjrBhjVoe+XlYl2Upa1EyQ2YaBTNLDtKlEVilAaOktl2UUq0JzAtlzfm36QDzk7MYCrxxDrLGUlW&#10;raxJUToZ7EvLLjRhS4JpRzsOf8382Wq6moaDcDhZDUJ/uRzcrBfhYLIOovFytFwslsFvAy0I47xI&#10;EsYNum40B+G/3dR2SbihehzOJ1mcJLu2f8+T9U5hWC4gl+7Xcd1dVDdXtiJ5hEsrhds1sBtByIX8&#10;iVEDe2aO1Y8dkQyj8hOHuTMLwtAsJnsIx9EQDrKv2fY1hFNwNccaQ4sbcaHdMtvVsshyiBTYsnJx&#10;A0M3LcydhtGnYoeqPcDos5LdKjaXdgOatdU/W6unPX31BwAA//8DAFBLAwQUAAYACAAAACEAzCYD&#10;/+EAAAAOAQAADwAAAGRycy9kb3ducmV2LnhtbEyPQW+CQBCF7036HzbTpLe6UNEqZTHGtD0Zk2oT&#10;09sKIxDZWcKugP++Q3pob/PevLz5JlkNphYdtq6ypCCcBCCQMptXVCj4Orw/LUA4rynXtSVUcEMH&#10;q/T+LtFxbnv6xG7vC8El5GKtoPS+iaV0WYlGu4ltkHh3tq3RnmVbyLzVPZebWj4HwVwaXRFfKHWD&#10;mxKzy/5qFHz0ul9Pw7duezlvbt+H2e64DVGpx4dh/QrC4+D/wjDiMzqkzHSyV8qdqFmHyxlHx2Ea&#10;vYAYI9E8Yu/06y1Bpon8/0b6AwAA//8DAFBLAQItABQABgAIAAAAIQC2gziS/gAAAOEBAAATAAAA&#10;AAAAAAAAAAAAAAAAAABbQ29udGVudF9UeXBlc10ueG1sUEsBAi0AFAAGAAgAAAAhADj9If/WAAAA&#10;lAEAAAsAAAAAAAAAAAAAAAAALwEAAF9yZWxzLy5yZWxzUEsBAi0AFAAGAAgAAAAhADmBpTNfAwAA&#10;7wcAAA4AAAAAAAAAAAAAAAAALgIAAGRycy9lMm9Eb2MueG1sUEsBAi0AFAAGAAgAAAAhAMwmA//h&#10;AAAADgEAAA8AAAAAAAAAAAAAAAAAuQUAAGRycy9kb3ducmV2LnhtbFBLBQYAAAAABAAEAPMAAADH&#10;BgAAAAA=&#10;">
                      <v:shape id="Freeform 63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yt9xgAAANsAAAAPAAAAZHJzL2Rvd25yZXYueG1sRI9Ba8JA&#10;FITvBf/D8oReSrPRUq0xq4htMRQv2l68PbPPJJh9G7Jbjf56Vyj0OMzMN0w670wtTtS6yrKCQRSD&#10;IM6trrhQ8PP9+fwGwnlkjbVlUnAhB/NZ7yHFRNszb+i09YUIEHYJKii9bxIpXV6SQRfZhjh4B9sa&#10;9EG2hdQtngPc1HIYxyNpsOKwUGJDy5Ly4/bXKJh8rPZZNmok7obrp1f99Z5tFlelHvvdYgrCU+f/&#10;w3/tTCsYv8D9S/gBcnYDAAD//wMAUEsBAi0AFAAGAAgAAAAhANvh9svuAAAAhQEAABMAAAAAAAAA&#10;AAAAAAAAAAAAAFtDb250ZW50X1R5cGVzXS54bWxQSwECLQAUAAYACAAAACEAWvQsW78AAAAVAQAA&#10;CwAAAAAAAAAAAAAAAAAfAQAAX3JlbHMvLnJlbHNQSwECLQAUAAYACAAAACEAw8crfcYAAADbAAAA&#10;DwAAAAAAAAAAAAAAAAAHAgAAZHJzL2Rvd25yZXYueG1sUEsFBgAAAAADAAMAtwAAAPoCAAAAAA==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4BDF6FAB" w14:textId="77777777" w:rsidR="00894424" w:rsidRPr="00E501F8" w:rsidRDefault="00894424" w:rsidP="00894424">
            <w:pPr>
              <w:pStyle w:val="TableParagraph"/>
              <w:spacing w:line="295" w:lineRule="exact"/>
              <w:ind w:left="346" w:right="34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rt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g</w:t>
            </w:r>
          </w:p>
        </w:tc>
      </w:tr>
      <w:tr w:rsidR="00894424" w:rsidRPr="00E501F8" w14:paraId="4BEFEBCB" w14:textId="77777777" w:rsidTr="00A72591">
        <w:trPr>
          <w:gridBefore w:val="1"/>
          <w:wBefore w:w="19" w:type="dxa"/>
          <w:trHeight w:hRule="exact" w:val="1198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80841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15C9C" w14:textId="77777777" w:rsidR="00894424" w:rsidRPr="00E501F8" w:rsidRDefault="00894424" w:rsidP="005C254A">
            <w:pPr>
              <w:pStyle w:val="TableParagraph"/>
              <w:spacing w:line="295" w:lineRule="exact"/>
              <w:ind w:left="176" w:right="193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5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1</w:t>
            </w:r>
            <w:r w:rsidRPr="00E501F8">
              <w:rPr>
                <w:rFonts w:ascii="Arial" w:eastAsia="Palatino Linotype" w:hAnsi="Arial" w:cs="Arial"/>
              </w:rPr>
              <w:t xml:space="preserve">2 </w:t>
            </w:r>
            <w:r w:rsidRPr="00E501F8">
              <w:rPr>
                <w:rFonts w:ascii="Arial" w:eastAsia="Palatino Linotype" w:hAnsi="Arial" w:cs="Arial"/>
                <w:spacing w:val="-4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 is 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15-</w:t>
            </w:r>
            <w:r w:rsidRPr="00E501F8">
              <w:rPr>
                <w:rFonts w:ascii="Arial" w:eastAsia="Palatino Linotype" w:hAnsi="Arial" w:cs="Arial"/>
                <w:spacing w:val="-3"/>
              </w:rPr>
              <w:t>se</w:t>
            </w:r>
            <w:r w:rsidRPr="00E501F8">
              <w:rPr>
                <w:rFonts w:ascii="Arial" w:eastAsia="Palatino Linotype" w:hAnsi="Arial" w:cs="Arial"/>
              </w:rPr>
              <w:t>ssi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</w:p>
          <w:p w14:paraId="293AB2F3" w14:textId="77777777" w:rsidR="00894424" w:rsidRPr="00E501F8" w:rsidRDefault="00894424" w:rsidP="005C254A">
            <w:pPr>
              <w:pStyle w:val="TableParagraph"/>
              <w:spacing w:before="1" w:line="239" w:lineRule="auto"/>
              <w:ind w:left="176" w:right="371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is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s 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1"/>
              </w:rPr>
              <w:t>me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tl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2.5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ith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 2</w:t>
            </w:r>
            <w:r w:rsidRPr="00E501F8">
              <w:rPr>
                <w:rFonts w:ascii="Arial" w:eastAsia="Palatino Linotype" w:hAnsi="Arial" w:cs="Arial"/>
                <w:spacing w:val="-3"/>
              </w:rPr>
              <w:t>0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te b</w:t>
            </w:r>
            <w:r w:rsidRPr="00E501F8">
              <w:rPr>
                <w:rFonts w:ascii="Arial" w:eastAsia="Palatino Linotype" w:hAnsi="Arial" w:cs="Arial"/>
                <w:spacing w:val="-1"/>
              </w:rPr>
              <w:t>rea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nd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f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.</w:t>
            </w:r>
          </w:p>
        </w:tc>
      </w:tr>
      <w:tr w:rsidR="00894424" w:rsidRPr="00E501F8" w14:paraId="0F5E348D" w14:textId="77777777" w:rsidTr="00A72591">
        <w:trPr>
          <w:gridBefore w:val="1"/>
          <w:wBefore w:w="19" w:type="dxa"/>
          <w:trHeight w:hRule="exact" w:val="602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5AA94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lastRenderedPageBreak/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</w:p>
          <w:p w14:paraId="7BDDD5D1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09BE7" w14:textId="77777777" w:rsidR="00894424" w:rsidRPr="00E501F8" w:rsidRDefault="00894424" w:rsidP="005C254A">
            <w:pPr>
              <w:pStyle w:val="TableParagraph"/>
              <w:spacing w:line="295" w:lineRule="exact"/>
              <w:ind w:left="176" w:right="196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Fam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 s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sical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</w:p>
          <w:p w14:paraId="7D49B2D3" w14:textId="77777777" w:rsidR="00894424" w:rsidRPr="00E501F8" w:rsidRDefault="00894424" w:rsidP="005C254A">
            <w:pPr>
              <w:pStyle w:val="TableParagraph"/>
              <w:spacing w:line="295" w:lineRule="exact"/>
              <w:ind w:left="176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ct;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 a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t-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</w:p>
        </w:tc>
      </w:tr>
      <w:tr w:rsidR="00894424" w:rsidRPr="00E501F8" w14:paraId="1EA7D8EE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2CE47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05774" w14:textId="77777777" w:rsidR="00894424" w:rsidRPr="00E501F8" w:rsidRDefault="00894424" w:rsidP="005C254A">
            <w:pPr>
              <w:pStyle w:val="TableParagraph"/>
              <w:spacing w:line="295" w:lineRule="exact"/>
              <w:ind w:left="176" w:right="154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5-12</w:t>
            </w:r>
          </w:p>
        </w:tc>
      </w:tr>
      <w:tr w:rsidR="00894424" w:rsidRPr="00E501F8" w14:paraId="400FAE36" w14:textId="77777777" w:rsidTr="00A72591">
        <w:trPr>
          <w:gridBefore w:val="1"/>
          <w:wBefore w:w="19" w:type="dxa"/>
          <w:trHeight w:hRule="exact" w:val="605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9E97F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50BF681B" w14:textId="77777777" w:rsidR="00894424" w:rsidRPr="00E501F8" w:rsidRDefault="00894424" w:rsidP="00F11EF0">
            <w:pPr>
              <w:pStyle w:val="TableParagraph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9ABC6" w14:textId="77777777" w:rsidR="00894424" w:rsidRPr="00E501F8" w:rsidRDefault="00894424" w:rsidP="005C254A">
            <w:pPr>
              <w:pStyle w:val="TableParagraph"/>
              <w:spacing w:line="295" w:lineRule="exact"/>
              <w:ind w:left="176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 xml:space="preserve">2.5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15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894424" w:rsidRPr="00E501F8" w14:paraId="7923D4FE" w14:textId="77777777" w:rsidTr="00A72591">
        <w:trPr>
          <w:gridBefore w:val="1"/>
          <w:wBefore w:w="19" w:type="dxa"/>
          <w:trHeight w:hRule="exact" w:val="307"/>
        </w:trPr>
        <w:tc>
          <w:tcPr>
            <w:tcW w:w="2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B1AF2" w14:textId="77777777" w:rsidR="00894424" w:rsidRPr="00E501F8" w:rsidRDefault="00894424" w:rsidP="00F11EF0">
            <w:pPr>
              <w:pStyle w:val="TableParagraph"/>
              <w:spacing w:line="295" w:lineRule="exact"/>
              <w:ind w:left="-1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57AC6" w14:textId="77777777" w:rsidR="00894424" w:rsidRPr="00E501F8" w:rsidRDefault="00894424" w:rsidP="00633467">
            <w:pPr>
              <w:pStyle w:val="TableParagraph"/>
              <w:spacing w:line="295" w:lineRule="exact"/>
              <w:ind w:left="232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</w:p>
        </w:tc>
      </w:tr>
      <w:tr w:rsidR="00894424" w:rsidRPr="00E501F8" w14:paraId="3E91E2A4" w14:textId="77777777" w:rsidTr="00A72591">
        <w:trPr>
          <w:trHeight w:hRule="exact" w:val="307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4E1319AB" w14:textId="77777777" w:rsidR="00894424" w:rsidRPr="00E501F8" w:rsidRDefault="0014586E" w:rsidP="00C27781">
            <w:pPr>
              <w:pStyle w:val="TableParagraph"/>
              <w:spacing w:line="295" w:lineRule="exact"/>
              <w:ind w:left="96"/>
              <w:rPr>
                <w:rFonts w:ascii="Arial" w:eastAsia="Palatino Linotype" w:hAnsi="Arial" w:cs="Arial"/>
              </w:rPr>
            </w:pPr>
            <w:r w:rsidRPr="00E501F8">
              <w:rPr>
                <w:sz w:val="20"/>
                <w:szCs w:val="20"/>
              </w:rPr>
              <w:br w:type="page"/>
            </w:r>
            <w:r w:rsidR="00894424"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="00894424"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="00894424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="00894424"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="00894424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="00894424"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="00894424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="00894424"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="00894424"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="00894424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="00894424"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4DCCA2E4" w14:textId="77777777" w:rsidR="00894424" w:rsidRPr="00E501F8" w:rsidRDefault="00894424" w:rsidP="00894424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W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is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ly</w:t>
            </w:r>
          </w:p>
        </w:tc>
      </w:tr>
      <w:tr w:rsidR="00894424" w:rsidRPr="00E501F8" w14:paraId="3EB9C7D6" w14:textId="77777777" w:rsidTr="00A72591">
        <w:trPr>
          <w:trHeight w:hRule="exact" w:val="3014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070EF" w14:textId="77777777" w:rsidR="00894424" w:rsidRPr="00E501F8" w:rsidRDefault="00894424" w:rsidP="00F11EF0">
            <w:pPr>
              <w:pStyle w:val="TableParagraph"/>
              <w:spacing w:line="295" w:lineRule="exact"/>
              <w:ind w:left="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8C56" w14:textId="77777777" w:rsidR="00894424" w:rsidRPr="00E501F8" w:rsidRDefault="00894424" w:rsidP="00F11EF0">
            <w:pPr>
              <w:pStyle w:val="TableParagraph"/>
              <w:spacing w:line="295" w:lineRule="exact"/>
              <w:ind w:left="194" w:right="19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 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lf</w:t>
            </w:r>
            <w:r w:rsidRPr="00E501F8">
              <w:rPr>
                <w:rFonts w:ascii="Arial" w:eastAsia="Palatino Linotype" w:hAnsi="Arial" w:cs="Arial"/>
              </w:rPr>
              <w:t>-a</w:t>
            </w:r>
            <w:r w:rsidRPr="00E501F8">
              <w:rPr>
                <w:rFonts w:ascii="Arial" w:eastAsia="Palatino Linotype" w:hAnsi="Arial" w:cs="Arial"/>
                <w:spacing w:val="-1"/>
              </w:rPr>
              <w:t>dm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omp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</w:rPr>
              <w:t>-ba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="0014586E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, 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9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18, 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lls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lati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ct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avi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r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t.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tili</w:t>
            </w:r>
            <w:r w:rsidRPr="00E501F8">
              <w:rPr>
                <w:rFonts w:ascii="Arial" w:eastAsia="Palatino Linotype" w:hAnsi="Arial" w:cs="Arial"/>
                <w:spacing w:val="-3"/>
              </w:rPr>
              <w:t>z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ro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 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al 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ith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ict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omm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="0014586E"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="00C27781" w:rsidRPr="00E501F8">
              <w:rPr>
                <w:rFonts w:ascii="Arial" w:eastAsia="Palatino Linotype" w:hAnsi="Arial" w:cs="Arial"/>
                <w:spacing w:val="-3"/>
              </w:rPr>
              <w:t>can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il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eed</w:t>
            </w:r>
            <w:r w:rsidRPr="00E501F8">
              <w:rPr>
                <w:rFonts w:ascii="Arial" w:eastAsia="Palatino Linotype" w:hAnsi="Arial" w:cs="Arial"/>
              </w:rPr>
              <w:t>back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q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iz</w:t>
            </w:r>
            <w:r w:rsidRPr="00E501F8">
              <w:rPr>
                <w:rFonts w:ascii="Arial" w:eastAsia="Palatino Linotype" w:hAnsi="Arial" w:cs="Arial"/>
                <w:spacing w:val="-3"/>
              </w:rPr>
              <w:t>z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ica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bac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pe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 a 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typ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d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 xml:space="preserve">ls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will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re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em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1"/>
              </w:rPr>
              <w:t>Comp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q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red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s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u</w:t>
            </w:r>
            <w:r w:rsidRPr="00E501F8">
              <w:rPr>
                <w:rFonts w:ascii="Arial" w:eastAsia="Palatino Linotype" w:hAnsi="Arial" w:cs="Arial"/>
              </w:rPr>
              <w:t>se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 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am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ro</w:t>
            </w:r>
            <w:r w:rsidRPr="00E501F8">
              <w:rPr>
                <w:rFonts w:ascii="Arial" w:eastAsia="Palatino Linotype" w:hAnsi="Arial" w:cs="Arial"/>
              </w:rPr>
              <w:t>ach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uc</w:t>
            </w:r>
            <w:r w:rsidRPr="00E501F8">
              <w:rPr>
                <w:rFonts w:ascii="Arial" w:eastAsia="Palatino Linotype" w:hAnsi="Arial" w:cs="Arial"/>
              </w:rPr>
              <w:t>e 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 xml:space="preserve">ict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s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q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lity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lati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894424" w:rsidRPr="00E501F8" w14:paraId="2FFE8994" w14:textId="77777777" w:rsidTr="00A72591">
        <w:trPr>
          <w:trHeight w:hRule="exact" w:val="368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43BAC" w14:textId="77777777" w:rsidR="00894424" w:rsidRPr="00E501F8" w:rsidRDefault="00894424" w:rsidP="00C27781">
            <w:pPr>
              <w:pStyle w:val="TableParagraph"/>
              <w:spacing w:line="295" w:lineRule="exact"/>
              <w:ind w:left="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="00C27781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23B03" w14:textId="77777777" w:rsidR="00894424" w:rsidRPr="00E501F8" w:rsidRDefault="00894424" w:rsidP="00F11EF0">
            <w:pPr>
              <w:pStyle w:val="TableParagraph"/>
              <w:spacing w:line="295" w:lineRule="exact"/>
              <w:ind w:left="194" w:right="19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: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avi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bst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>q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cy</w:t>
            </w:r>
          </w:p>
        </w:tc>
      </w:tr>
      <w:tr w:rsidR="00894424" w:rsidRPr="00E501F8" w14:paraId="2DD04EFE" w14:textId="77777777" w:rsidTr="00A72591">
        <w:trPr>
          <w:trHeight w:hRule="exact" w:val="307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0C20A" w14:textId="77777777" w:rsidR="00894424" w:rsidRPr="00E501F8" w:rsidRDefault="00894424" w:rsidP="00F11EF0">
            <w:pPr>
              <w:pStyle w:val="TableParagraph"/>
              <w:spacing w:line="295" w:lineRule="exact"/>
              <w:ind w:left="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50DA36" w14:textId="77777777" w:rsidR="00894424" w:rsidRPr="00E501F8" w:rsidRDefault="00894424" w:rsidP="00F11EF0">
            <w:pPr>
              <w:pStyle w:val="TableParagraph"/>
              <w:spacing w:line="295" w:lineRule="exact"/>
              <w:ind w:left="194" w:right="19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9-18</w:t>
            </w:r>
          </w:p>
        </w:tc>
      </w:tr>
      <w:tr w:rsidR="00894424" w:rsidRPr="00E501F8" w14:paraId="71AE1DAD" w14:textId="77777777" w:rsidTr="00A72591">
        <w:trPr>
          <w:trHeight w:hRule="exact" w:val="602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3260A" w14:textId="77777777" w:rsidR="00894424" w:rsidRPr="00E501F8" w:rsidRDefault="00894424" w:rsidP="00F11EF0">
            <w:pPr>
              <w:pStyle w:val="TableParagraph"/>
              <w:spacing w:line="295" w:lineRule="exact"/>
              <w:ind w:left="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7B871736" w14:textId="77777777" w:rsidR="00894424" w:rsidRPr="00E501F8" w:rsidRDefault="00894424" w:rsidP="00F11EF0">
            <w:pPr>
              <w:pStyle w:val="TableParagraph"/>
              <w:spacing w:line="295" w:lineRule="exact"/>
              <w:ind w:left="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25AB2" w14:textId="77777777" w:rsidR="00894424" w:rsidRPr="00E501F8" w:rsidRDefault="00894424" w:rsidP="00F11EF0">
            <w:pPr>
              <w:pStyle w:val="TableParagraph"/>
              <w:spacing w:line="295" w:lineRule="exact"/>
              <w:ind w:left="194" w:right="19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3-5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e (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-w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od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tw</w:t>
            </w:r>
            <w:r w:rsidRPr="00E501F8">
              <w:rPr>
                <w:rFonts w:ascii="Arial" w:eastAsia="Palatino Linotype" w:hAnsi="Arial" w:cs="Arial"/>
                <w:spacing w:val="-2"/>
              </w:rPr>
              <w:t>ic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 si</w:t>
            </w:r>
            <w:r w:rsidRPr="00E501F8">
              <w:rPr>
                <w:rFonts w:ascii="Arial" w:eastAsia="Palatino Linotype" w:hAnsi="Arial" w:cs="Arial"/>
                <w:spacing w:val="-4"/>
              </w:rPr>
              <w:t>x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od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="00633467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5</w:t>
            </w:r>
            <w:r w:rsidRPr="00E501F8">
              <w:rPr>
                <w:rFonts w:ascii="Arial" w:eastAsia="Palatino Linotype" w:hAnsi="Arial" w:cs="Arial"/>
              </w:rPr>
              <w:t xml:space="preserve">-10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894424" w:rsidRPr="00E501F8" w14:paraId="2C53F588" w14:textId="77777777" w:rsidTr="00A72591">
        <w:trPr>
          <w:trHeight w:hRule="exact" w:val="431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56CD6" w14:textId="77777777" w:rsidR="00894424" w:rsidRPr="00E501F8" w:rsidRDefault="00894424" w:rsidP="00F11EF0">
            <w:pPr>
              <w:pStyle w:val="TableParagraph"/>
              <w:spacing w:line="295" w:lineRule="exact"/>
              <w:ind w:left="6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D124E" w14:textId="77777777" w:rsidR="00894424" w:rsidRPr="00E501F8" w:rsidRDefault="00894424" w:rsidP="00F11EF0">
            <w:pPr>
              <w:pStyle w:val="TableParagraph"/>
              <w:spacing w:line="295" w:lineRule="exact"/>
              <w:ind w:left="194" w:right="19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al,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ic, </w:t>
            </w:r>
            <w:r w:rsidRPr="00E501F8">
              <w:rPr>
                <w:rFonts w:ascii="Arial" w:eastAsia="Palatino Linotype" w:hAnsi="Arial" w:cs="Arial"/>
                <w:spacing w:val="-4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ial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cilit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="00F11EF0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</w:tc>
      </w:tr>
      <w:tr w:rsidR="00894424" w:rsidRPr="00E501F8" w14:paraId="3966E727" w14:textId="77777777" w:rsidTr="00AB7794">
        <w:trPr>
          <w:trHeight w:hRule="exact" w:val="307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28D44506" w14:textId="77777777" w:rsidR="00894424" w:rsidRPr="00E501F8" w:rsidRDefault="00894424" w:rsidP="00894424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7268CBFF" w14:textId="77777777" w:rsidR="00894424" w:rsidRPr="00E501F8" w:rsidRDefault="00894424" w:rsidP="00894424">
            <w:pPr>
              <w:pStyle w:val="TableParagraph"/>
              <w:spacing w:line="295" w:lineRule="exact"/>
              <w:ind w:left="4156" w:right="4157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ts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as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h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ers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(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)</w:t>
            </w:r>
          </w:p>
        </w:tc>
      </w:tr>
      <w:tr w:rsidR="00894424" w:rsidRPr="00E501F8" w14:paraId="014E02F4" w14:textId="77777777" w:rsidTr="00AB7794">
        <w:trPr>
          <w:trHeight w:hRule="exact" w:val="1808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EA433" w14:textId="77777777" w:rsidR="00894424" w:rsidRPr="00E501F8" w:rsidRDefault="00894424" w:rsidP="00F11EF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E1AFC" w14:textId="77777777" w:rsidR="00894424" w:rsidRPr="00E501F8" w:rsidRDefault="00894424" w:rsidP="00C27781">
            <w:pPr>
              <w:pStyle w:val="TableParagraph"/>
              <w:spacing w:line="295" w:lineRule="exact"/>
              <w:ind w:left="142" w:right="24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as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5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="00633467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visit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mo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 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prem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3"/>
              </w:rPr>
              <w:t>"</w:t>
            </w:r>
            <w:r w:rsidRPr="00E501F8">
              <w:rPr>
                <w:rFonts w:ascii="Arial" w:eastAsia="Palatino Linotype" w:hAnsi="Arial" w:cs="Arial"/>
              </w:rPr>
              <w:t>all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rn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w,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z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fu</w:t>
            </w:r>
            <w:r w:rsidRPr="00E501F8">
              <w:rPr>
                <w:rFonts w:ascii="Arial" w:eastAsia="Palatino Linotype" w:hAnsi="Arial" w:cs="Arial"/>
              </w:rPr>
              <w:t>ll</w:t>
            </w:r>
            <w:r w:rsidR="00633467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l."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B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ogy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empo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f-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 at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opme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tal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as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fi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 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 c</w:t>
            </w:r>
            <w:r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fact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y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 sa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.</w:t>
            </w:r>
          </w:p>
        </w:tc>
      </w:tr>
      <w:tr w:rsidR="00894424" w:rsidRPr="00E501F8" w14:paraId="07D5EA61" w14:textId="77777777" w:rsidTr="00AB7794">
        <w:trPr>
          <w:trHeight w:hRule="exact" w:val="359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3F01B" w14:textId="77777777" w:rsidR="00894424" w:rsidRPr="00E501F8" w:rsidRDefault="00894424" w:rsidP="00C2778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="00C27781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F0EC1" w14:textId="77777777" w:rsidR="00894424" w:rsidRPr="00E501F8" w:rsidRDefault="00894424" w:rsidP="00C27781">
            <w:pPr>
              <w:pStyle w:val="TableParagraph"/>
              <w:spacing w:line="295" w:lineRule="exact"/>
              <w:ind w:left="142" w:right="-3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Fam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k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(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ally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5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s)</w:t>
            </w:r>
          </w:p>
        </w:tc>
      </w:tr>
      <w:tr w:rsidR="00894424" w:rsidRPr="00E501F8" w14:paraId="4F0C4174" w14:textId="77777777" w:rsidTr="00AB7794">
        <w:trPr>
          <w:trHeight w:hRule="exact" w:val="307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D4861" w14:textId="77777777" w:rsidR="00894424" w:rsidRPr="00E501F8" w:rsidRDefault="00894424" w:rsidP="00F11EF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E9379" w14:textId="77777777" w:rsidR="00894424" w:rsidRPr="00E501F8" w:rsidRDefault="00894424" w:rsidP="00C27781">
            <w:pPr>
              <w:pStyle w:val="TableParagraph"/>
              <w:spacing w:line="295" w:lineRule="exact"/>
              <w:ind w:left="142" w:right="-3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0-5</w:t>
            </w:r>
          </w:p>
        </w:tc>
      </w:tr>
      <w:tr w:rsidR="00894424" w:rsidRPr="00E501F8" w14:paraId="7F1AAC0A" w14:textId="77777777" w:rsidTr="00AB7794">
        <w:trPr>
          <w:trHeight w:hRule="exact" w:val="605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7D755" w14:textId="77777777" w:rsidR="00894424" w:rsidRPr="00E501F8" w:rsidRDefault="00894424" w:rsidP="00F11EF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0D4CA9B4" w14:textId="77777777" w:rsidR="00894424" w:rsidRPr="00E501F8" w:rsidRDefault="00894424" w:rsidP="00F11EF0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71F5A" w14:textId="77777777" w:rsidR="00894424" w:rsidRPr="00E501F8" w:rsidRDefault="00894424" w:rsidP="00C27781">
            <w:pPr>
              <w:pStyle w:val="TableParagraph"/>
              <w:spacing w:line="295" w:lineRule="exact"/>
              <w:ind w:left="142" w:right="-3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 xml:space="preserve">2 </w:t>
            </w:r>
            <w:r w:rsidRPr="00E501F8">
              <w:rPr>
                <w:rFonts w:ascii="Arial" w:eastAsia="Palatino Linotype" w:hAnsi="Arial" w:cs="Arial"/>
                <w:spacing w:val="-1"/>
              </w:rPr>
              <w:t>ye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ly</w:t>
            </w:r>
          </w:p>
        </w:tc>
      </w:tr>
      <w:tr w:rsidR="00894424" w:rsidRPr="00E501F8" w14:paraId="7CEED56D" w14:textId="77777777" w:rsidTr="00AB7794">
        <w:trPr>
          <w:trHeight w:hRule="exact" w:val="638"/>
        </w:trPr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6EE80" w14:textId="77777777" w:rsidR="00894424" w:rsidRPr="00E501F8" w:rsidRDefault="00894424" w:rsidP="00F11EF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hAnsi="Arial" w:cs="Arial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48425502" wp14:editId="33C4198D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69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C493D5" id="Group 68" o:spid="_x0000_s1026" style="position:absolute;margin-left:59.75pt;margin-top:567.35pt;width:672.5pt;height:.1pt;z-index:-251652096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tKXQMAAO8HAAAOAAAAZHJzL2Uyb0RvYy54bWykVdtu2zAMfR+wfxD0uCG1nTpJYzQdilyK&#10;AbsBzT5AkeULZkuepMTphv37KMpO3XTDhq0FHEmkyMNDirx+c6wrchDalEouaHQRUiIkV2kp8wX9&#10;vN2MrigxlsmUVUqKBX0Qhr65efnium0SMVaFqlKhCRiRJmmbBS2sbZIgMLwQNTMXqhEShJnSNbOw&#10;1XmQataC9boKxmE4DVql00YrLoyB05UX0hu0n2WC249ZZoQl1YICNotfjd+d+wY31yzJNWuKkncw&#10;2D+gqFkpwenJ1IpZRva6fGaqLrlWRmX2gqs6UFlWcoExQDRReBbNnVb7BmPJkzZvTjQBtWc8/bNZ&#10;/uHwSZMyXdApZEqyGnKEbgnsgZy2yRPQudPNffNJ+whh+U7xLwbEwbnc7XOvTHbte5WCPba3Csk5&#10;Zrp2JiBscsQcPJxyII6WcDi8msThbAKp4iCLxrMuRbyAPLpLUTSfUOJk0WU88/njxbq7DWf93bGT&#10;BSzxThFoB8xFBdVmHgk1/0fofcEagXkyjqye0HlP6EYL4UqYTBGw8w5qPaFmyOZA4tQMkP5HHn9F&#10;SU/nbwlhCd8beycUZoQd3hnr30IKK8xz2pXDFpKR1RU8i9cjEhLnDT/d2zmpRb3aq4BsQ9IS77uz&#10;2hsb91reWDyNf23tstdz1sZDa5DTvAfJih43P8oOOKwIc+0nxKJrlHF1swV4fbWBBVByQf5GF5yf&#10;6/o7nQsNfeW8o2hKoKPsPCsNsw6Zc+GWpIV6xdJ0J7U6iK1CmT17B+DlUVrJoVaXyQEuL4crzgXW&#10;+smtQztIr1SbsqowE5V0YGaXszmyY1RVpk7o4Bid75aVJgcG3XJ16/67R/REDbqSTNFYIVi67taW&#10;lZVfg/MK2YUi7Ehw5Yjt8Ps8nK+v1lfxKB5P16M4XK1Gt5tlPJpuotlkdblaLlfRDwctipOiTFMh&#10;Hbq+NUfx373Ubkj4pnpqzk+ieBLsBv+eBxs8hYEkQyz9L0YHrcU/VN9Xdip9gEerlZ81MBthUSj9&#10;jZIW5syCmq97pgUl1VsJfWcexbEbTLiJJ7MxbPRQshtKmORgakEthRJ3y6X1w2zf6DIvwFOEaZXq&#10;FppuVro3jfg8qm4DrQ9XOFUwlm4CurE13KPW45y++QkAAP//AwBQSwMEFAAGAAgAAAAhAMwmA//h&#10;AAAADgEAAA8AAABkcnMvZG93bnJldi54bWxMj0FvgkAQhe9N+h8206S3ulDRKmUxxrQ9GZNqE9Pb&#10;CiMQ2VnCroD/vkN6aG/z3ry8+SZZDaYWHbausqQgnAQgkDKbV1Qo+Dq8Py1AOK8p17UlVHBDB6v0&#10;/i7RcW57+sRu7wvBJeRiraD0vomldFmJRruJbZB4d7at0Z5lW8i81T2Xm1o+B8FcGl0RXyh1g5sS&#10;s8v+ahR89LpfT8O3bns5b27fh9nuuA1RqceHYf0KwuPg/8Iw4jM6pMx0slfKnahZh8sZR8dhGr2A&#10;GCPRPGLv9OstQaaJ/P9G+gMAAP//AwBQSwECLQAUAAYACAAAACEAtoM4kv4AAADhAQAAEwAAAAAA&#10;AAAAAAAAAAAAAAAAW0NvbnRlbnRfVHlwZXNdLnhtbFBLAQItABQABgAIAAAAIQA4/SH/1gAAAJQB&#10;AAALAAAAAAAAAAAAAAAAAC8BAABfcmVscy8ucmVsc1BLAQItABQABgAIAAAAIQCycItKXQMAAO8H&#10;AAAOAAAAAAAAAAAAAAAAAC4CAABkcnMvZTJvRG9jLnhtbFBLAQItABQABgAIAAAAIQDMJgP/4QAA&#10;AA4BAAAPAAAAAAAAAAAAAAAAALcFAABkcnMvZG93bnJldi54bWxQSwUGAAAAAAQABADzAAAAxQYA&#10;AAAA&#10;">
                      <v:shape id="Freeform 67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opKxQAAANsAAAAPAAAAZHJzL2Rvd25yZXYueG1sRI9Pa8JA&#10;FMTvBb/D8gQvRTcKDRpdRdTSUHrxz8XbM/tMgtm3IbvV6Kd3hUKPw8z8hpktWlOJKzWutKxgOIhA&#10;EGdWl5wrOOw/+2MQziNrrCyTgjs5WMw7bzNMtL3xlq47n4sAYZeggsL7OpHSZQUZdANbEwfvbBuD&#10;Psgml7rBW4CbSo6iKJYGSw4LBda0Kii77H6Ngsnm65SmcS3xOPp5/9Df63S7fCjV67bLKQhPrf8P&#10;/7VTrSCewOtL+AFy/gQAAP//AwBQSwECLQAUAAYACAAAACEA2+H2y+4AAACFAQAAEwAAAAAAAAAA&#10;AAAAAAAAAAAAW0NvbnRlbnRfVHlwZXNdLnhtbFBLAQItABQABgAIAAAAIQBa9CxbvwAAABUBAAAL&#10;AAAAAAAAAAAAAAAAAB8BAABfcmVscy8ucmVsc1BLAQItABQABgAIAAAAIQAn9opKxQAAANsAAAAP&#10;AAAAAAAAAAAAAAAAAAcCAABkcnMvZG93bnJldi54bWxQSwUGAAAAAAMAAwC3AAAA+QIAAAAA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86982" w14:textId="77777777" w:rsidR="00F11EF0" w:rsidRDefault="00894424" w:rsidP="00C27781">
            <w:pPr>
              <w:pStyle w:val="TableParagraph"/>
              <w:spacing w:line="295" w:lineRule="exact"/>
              <w:ind w:left="142" w:right="24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dop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Ce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/K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="00190209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ic;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  <w:p w14:paraId="6BFDA8FD" w14:textId="796A3F6D" w:rsidR="00F52890" w:rsidRDefault="00F52890" w:rsidP="00C27781">
            <w:pPr>
              <w:tabs>
                <w:tab w:val="left" w:pos="10572"/>
              </w:tabs>
              <w:ind w:left="142" w:right="-30"/>
              <w:jc w:val="both"/>
              <w:rPr>
                <w:rFonts w:eastAsia="Palatino Linotype"/>
              </w:rPr>
            </w:pPr>
          </w:p>
          <w:p w14:paraId="7C103234" w14:textId="1462ED9A" w:rsidR="00F52890" w:rsidRDefault="00F52890" w:rsidP="00C27781">
            <w:pPr>
              <w:tabs>
                <w:tab w:val="left" w:pos="10572"/>
              </w:tabs>
              <w:ind w:left="142" w:right="-30"/>
              <w:jc w:val="both"/>
              <w:rPr>
                <w:rFonts w:eastAsia="Palatino Linotype"/>
              </w:rPr>
            </w:pPr>
          </w:p>
          <w:p w14:paraId="3241F866" w14:textId="27E33786" w:rsidR="00F52890" w:rsidRDefault="00F52890" w:rsidP="00C27781">
            <w:pPr>
              <w:tabs>
                <w:tab w:val="left" w:pos="10572"/>
              </w:tabs>
              <w:ind w:left="142" w:right="-30"/>
              <w:jc w:val="both"/>
              <w:rPr>
                <w:rFonts w:eastAsia="Palatino Linotype"/>
              </w:rPr>
            </w:pPr>
          </w:p>
          <w:p w14:paraId="52D5DAAF" w14:textId="77777777" w:rsidR="00F52890" w:rsidRDefault="00F52890" w:rsidP="00C27781">
            <w:pPr>
              <w:tabs>
                <w:tab w:val="left" w:pos="10572"/>
              </w:tabs>
              <w:ind w:left="142" w:right="-30"/>
              <w:jc w:val="both"/>
              <w:rPr>
                <w:rFonts w:eastAsia="Palatino Linotype"/>
              </w:rPr>
            </w:pPr>
          </w:p>
          <w:p w14:paraId="01914641" w14:textId="77777777" w:rsidR="00F52890" w:rsidRDefault="00F52890" w:rsidP="00C27781">
            <w:pPr>
              <w:tabs>
                <w:tab w:val="left" w:pos="10572"/>
              </w:tabs>
              <w:ind w:left="142" w:right="-30"/>
              <w:jc w:val="both"/>
              <w:rPr>
                <w:rFonts w:eastAsia="Palatino Linotype"/>
              </w:rPr>
            </w:pPr>
          </w:p>
          <w:p w14:paraId="003F3DDA" w14:textId="77777777" w:rsidR="00F52890" w:rsidRDefault="00F52890" w:rsidP="00C27781">
            <w:pPr>
              <w:tabs>
                <w:tab w:val="left" w:pos="10572"/>
              </w:tabs>
              <w:ind w:left="142" w:right="-30"/>
              <w:jc w:val="both"/>
              <w:rPr>
                <w:rFonts w:eastAsia="Palatino Linotype"/>
              </w:rPr>
            </w:pPr>
          </w:p>
          <w:p w14:paraId="4034853B" w14:textId="5EE0D75B" w:rsidR="00885A02" w:rsidRDefault="00F11EF0" w:rsidP="00C27781">
            <w:pPr>
              <w:tabs>
                <w:tab w:val="left" w:pos="10572"/>
              </w:tabs>
              <w:ind w:left="142" w:right="-30"/>
              <w:jc w:val="both"/>
              <w:rPr>
                <w:rFonts w:eastAsia="Palatino Linotype"/>
              </w:rPr>
            </w:pPr>
            <w:r>
              <w:rPr>
                <w:rFonts w:eastAsia="Palatino Linotype"/>
              </w:rPr>
              <w:tab/>
            </w:r>
          </w:p>
          <w:p w14:paraId="39E7FC94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13D192EF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69FE9424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6686278E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43A863CD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2E099AEC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41891558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4304A0FE" w14:textId="77777777" w:rsidR="00885A02" w:rsidRPr="00885A02" w:rsidRDefault="00885A02" w:rsidP="00885A02">
            <w:pPr>
              <w:rPr>
                <w:rFonts w:eastAsia="Palatino Linotype"/>
              </w:rPr>
            </w:pPr>
          </w:p>
          <w:p w14:paraId="23A109D1" w14:textId="77777777" w:rsidR="00885A02" w:rsidRDefault="00885A02" w:rsidP="00885A02">
            <w:pPr>
              <w:rPr>
                <w:rFonts w:eastAsia="Palatino Linotype"/>
              </w:rPr>
            </w:pPr>
          </w:p>
          <w:p w14:paraId="74024CB9" w14:textId="77777777" w:rsidR="00885A02" w:rsidRDefault="00885A02" w:rsidP="00885A02">
            <w:pPr>
              <w:tabs>
                <w:tab w:val="left" w:pos="7248"/>
              </w:tabs>
              <w:rPr>
                <w:rFonts w:eastAsia="Palatino Linotype"/>
              </w:rPr>
            </w:pPr>
            <w:r>
              <w:rPr>
                <w:rFonts w:eastAsia="Palatino Linotype"/>
              </w:rPr>
              <w:tab/>
            </w:r>
          </w:p>
          <w:p w14:paraId="17463F15" w14:textId="77777777" w:rsidR="00894424" w:rsidRPr="00885A02" w:rsidRDefault="00885A02" w:rsidP="00885A02">
            <w:pPr>
              <w:tabs>
                <w:tab w:val="left" w:pos="7248"/>
              </w:tabs>
              <w:rPr>
                <w:rFonts w:eastAsia="Palatino Linotype"/>
              </w:rPr>
            </w:pPr>
            <w:r>
              <w:rPr>
                <w:rFonts w:eastAsia="Palatino Linotype"/>
              </w:rPr>
              <w:tab/>
            </w:r>
          </w:p>
        </w:tc>
      </w:tr>
    </w:tbl>
    <w:tbl>
      <w:tblPr>
        <w:tblpPr w:leftFromText="180" w:rightFromText="180" w:vertAnchor="text" w:horzAnchor="margin" w:tblpX="84" w:tblpY="128"/>
        <w:tblW w:w="137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4"/>
        <w:gridCol w:w="11700"/>
      </w:tblGrid>
      <w:tr w:rsidR="00A1186B" w:rsidRPr="00E501F8" w14:paraId="72CEE4BC" w14:textId="77777777" w:rsidTr="00AB7794">
        <w:trPr>
          <w:trHeight w:hRule="exact" w:val="307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717EBDC4" w14:textId="77777777" w:rsidR="00A1186B" w:rsidRPr="00E501F8" w:rsidRDefault="00A1186B" w:rsidP="00A72591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2642FC1E" w14:textId="77777777" w:rsidR="00A1186B" w:rsidRPr="00E501F8" w:rsidRDefault="00A1186B" w:rsidP="00A72591">
            <w:pPr>
              <w:pStyle w:val="TableParagraph"/>
              <w:spacing w:line="295" w:lineRule="exact"/>
              <w:ind w:left="2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eri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</w:tr>
      <w:tr w:rsidR="00A1186B" w:rsidRPr="00E501F8" w14:paraId="1AB81B09" w14:textId="77777777" w:rsidTr="00AB7794">
        <w:trPr>
          <w:trHeight w:hRule="exact" w:val="1198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9F856" w14:textId="77777777" w:rsidR="00A1186B" w:rsidRPr="00E501F8" w:rsidRDefault="00A1186B" w:rsidP="00A7259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8AE6C" w14:textId="77777777" w:rsidR="00A1186B" w:rsidRPr="00E501F8" w:rsidRDefault="00A1186B" w:rsidP="00A72591">
            <w:pPr>
              <w:pStyle w:val="TableParagraph"/>
              <w:spacing w:line="295" w:lineRule="exact"/>
              <w:ind w:left="142" w:right="9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PU</w:t>
            </w:r>
            <w:r w:rsidRPr="00E501F8">
              <w:rPr>
                <w:rFonts w:ascii="Arial" w:eastAsia="Palatino Linotype" w:hAnsi="Arial" w:cs="Arial"/>
                <w:spacing w:val="-4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aby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Sy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 (</w:t>
            </w:r>
            <w:r w:rsidRPr="00E501F8">
              <w:rPr>
                <w:rFonts w:ascii="Arial" w:eastAsia="Palatino Linotype" w:hAnsi="Arial" w:cs="Arial"/>
                <w:spacing w:val="-1"/>
              </w:rPr>
              <w:t>SBS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n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aby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s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 ca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It w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d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sal,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s, 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 is a</w:t>
            </w:r>
            <w:r w:rsidRPr="00E501F8">
              <w:rPr>
                <w:rFonts w:ascii="Arial" w:eastAsia="Palatino Linotype" w:hAnsi="Arial" w:cs="Arial"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ica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l.</w:t>
            </w:r>
          </w:p>
        </w:tc>
      </w:tr>
      <w:tr w:rsidR="00A1186B" w:rsidRPr="00E501F8" w14:paraId="120697C0" w14:textId="77777777" w:rsidTr="00AB7794">
        <w:trPr>
          <w:trHeight w:hRule="exact" w:val="602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1EBC8" w14:textId="77777777" w:rsidR="00A1186B" w:rsidRPr="00E501F8" w:rsidRDefault="00A1186B" w:rsidP="00A7259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</w:p>
          <w:p w14:paraId="12EF2463" w14:textId="77777777" w:rsidR="00A1186B" w:rsidRPr="00E501F8" w:rsidRDefault="00A1186B" w:rsidP="00A7259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39D70" w14:textId="77777777" w:rsidR="00A1186B" w:rsidRPr="00E501F8" w:rsidRDefault="00A1186B" w:rsidP="00A72591">
            <w:pPr>
              <w:pStyle w:val="TableParagraph"/>
              <w:spacing w:line="295" w:lineRule="exact"/>
              <w:ind w:left="142" w:right="9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ll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5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ci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</w:t>
            </w:r>
          </w:p>
          <w:p w14:paraId="51CBC9B9" w14:textId="77777777" w:rsidR="00A1186B" w:rsidRPr="00E501F8" w:rsidRDefault="00A1186B" w:rsidP="00A72591">
            <w:pPr>
              <w:pStyle w:val="TableParagraph"/>
              <w:spacing w:line="295" w:lineRule="exact"/>
              <w:ind w:left="142" w:right="9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baby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</w:p>
        </w:tc>
      </w:tr>
      <w:tr w:rsidR="00A1186B" w:rsidRPr="00E501F8" w14:paraId="2BCA5306" w14:textId="77777777" w:rsidTr="00AB7794">
        <w:trPr>
          <w:trHeight w:hRule="exact" w:val="307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8568D" w14:textId="77777777" w:rsidR="00A1186B" w:rsidRPr="00E501F8" w:rsidRDefault="00A1186B" w:rsidP="00A7259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D22BC" w14:textId="77777777" w:rsidR="00A1186B" w:rsidRPr="00E501F8" w:rsidRDefault="00A1186B" w:rsidP="00A72591">
            <w:pPr>
              <w:pStyle w:val="TableParagraph"/>
              <w:spacing w:line="295" w:lineRule="exact"/>
              <w:ind w:left="154" w:right="154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0-0</w:t>
            </w:r>
          </w:p>
        </w:tc>
      </w:tr>
      <w:tr w:rsidR="00A1186B" w:rsidRPr="00E501F8" w14:paraId="2327A6B3" w14:textId="77777777" w:rsidTr="00AB7794">
        <w:trPr>
          <w:trHeight w:hRule="exact" w:val="602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FE706" w14:textId="77777777" w:rsidR="00A1186B" w:rsidRPr="00E501F8" w:rsidRDefault="00A1186B" w:rsidP="00A7259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27AE7C7D" w14:textId="77777777" w:rsidR="00A1186B" w:rsidRPr="00E501F8" w:rsidRDefault="00A1186B" w:rsidP="00A72591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AA0CC" w14:textId="77777777" w:rsidR="00A1186B" w:rsidRPr="00E501F8" w:rsidRDefault="00A1186B" w:rsidP="00A72591">
            <w:pPr>
              <w:pStyle w:val="TableParagraph"/>
              <w:spacing w:line="295" w:lineRule="exact"/>
              <w:ind w:lef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3</w:t>
            </w:r>
            <w:r w:rsidRPr="00E501F8">
              <w:rPr>
                <w:rFonts w:ascii="Arial" w:eastAsia="Palatino Linotype" w:hAnsi="Arial" w:cs="Arial"/>
              </w:rPr>
              <w:t>-10</w:t>
            </w:r>
            <w:r w:rsidRPr="00E501F8">
              <w:rPr>
                <w:rFonts w:ascii="Arial" w:eastAsia="Palatino Linotype" w:hAnsi="Arial" w:cs="Arial"/>
                <w:spacing w:val="-3"/>
              </w:rPr>
              <w:t>-minute</w:t>
            </w:r>
            <w:r w:rsidRPr="00E501F8">
              <w:rPr>
                <w:rFonts w:ascii="Arial" w:eastAsia="Palatino Linotype" w:hAnsi="Arial" w:cs="Arial"/>
              </w:rPr>
              <w:t xml:space="preserve">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ta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ts;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3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s</w:t>
            </w:r>
          </w:p>
        </w:tc>
      </w:tr>
      <w:tr w:rsidR="00A1186B" w:rsidRPr="00E501F8" w14:paraId="41FDA7BC" w14:textId="77777777" w:rsidTr="00AB7794">
        <w:trPr>
          <w:trHeight w:hRule="exact" w:val="307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2ECC8" w14:textId="77777777" w:rsidR="00A1186B" w:rsidRPr="00E501F8" w:rsidRDefault="00A1186B" w:rsidP="00A72591">
            <w:pPr>
              <w:pStyle w:val="TableParagraph"/>
              <w:spacing w:before="1"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280A3" w14:textId="77777777" w:rsidR="00A1186B" w:rsidRPr="00E501F8" w:rsidRDefault="00A1186B" w:rsidP="00A72591">
            <w:pPr>
              <w:pStyle w:val="TableParagraph"/>
              <w:spacing w:before="1" w:line="295" w:lineRule="exact"/>
              <w:ind w:lef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l; </w:t>
            </w:r>
            <w:r w:rsidRPr="00E501F8">
              <w:rPr>
                <w:rFonts w:ascii="Arial" w:eastAsia="Palatino Linotype" w:hAnsi="Arial" w:cs="Arial"/>
                <w:spacing w:val="-1"/>
              </w:rPr>
              <w:t>pr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</w:p>
        </w:tc>
      </w:tr>
    </w:tbl>
    <w:p w14:paraId="3B18ABD1" w14:textId="2C6BA289" w:rsidR="00894424" w:rsidRPr="00E501F8" w:rsidRDefault="00894424" w:rsidP="00AB7794">
      <w:pPr>
        <w:tabs>
          <w:tab w:val="left" w:pos="521"/>
        </w:tabs>
        <w:spacing w:before="3" w:line="190" w:lineRule="exact"/>
        <w:rPr>
          <w:sz w:val="19"/>
          <w:szCs w:val="19"/>
        </w:rPr>
      </w:pPr>
    </w:p>
    <w:tbl>
      <w:tblPr>
        <w:tblpPr w:leftFromText="180" w:rightFromText="180" w:vertAnchor="text" w:horzAnchor="margin" w:tblpX="84" w:tblpY="33"/>
        <w:tblW w:w="137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4"/>
        <w:gridCol w:w="11700"/>
      </w:tblGrid>
      <w:tr w:rsidR="00A1186B" w:rsidRPr="00E501F8" w14:paraId="01BACAE4" w14:textId="77777777" w:rsidTr="00AB7794">
        <w:trPr>
          <w:trHeight w:hRule="exact" w:val="307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3C844692" w14:textId="77777777" w:rsidR="00A1186B" w:rsidRPr="00E501F8" w:rsidRDefault="00A1186B" w:rsidP="00486200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39941A1E" w14:textId="77777777" w:rsidR="00A1186B" w:rsidRPr="00E501F8" w:rsidRDefault="00A1186B" w:rsidP="00486200">
            <w:pPr>
              <w:pStyle w:val="TableParagraph"/>
              <w:spacing w:line="295" w:lineRule="exact"/>
              <w:ind w:left="215" w:right="212"/>
              <w:jc w:val="center"/>
              <w:rPr>
                <w:rFonts w:ascii="Arial" w:eastAsia="Palatino Linotype" w:hAnsi="Arial" w:cs="Arial"/>
              </w:rPr>
            </w:pPr>
            <w:proofErr w:type="spellStart"/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afe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are</w:t>
            </w:r>
            <w:proofErr w:type="spellEnd"/>
          </w:p>
        </w:tc>
      </w:tr>
      <w:tr w:rsidR="00A1186B" w:rsidRPr="00E501F8" w14:paraId="499690B3" w14:textId="77777777" w:rsidTr="00AB7794">
        <w:trPr>
          <w:trHeight w:hRule="exact" w:val="1781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64612" w14:textId="77777777" w:rsidR="00A1186B" w:rsidRPr="00E501F8" w:rsidRDefault="00A1186B" w:rsidP="0048620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B180D" w14:textId="77777777" w:rsidR="00A1186B" w:rsidRPr="00E501F8" w:rsidRDefault="00A1186B" w:rsidP="00486200">
            <w:pPr>
              <w:pStyle w:val="TableParagraph"/>
              <w:spacing w:line="295" w:lineRule="exact"/>
              <w:ind w:left="159" w:right="163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®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 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act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ct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sical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 ta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t 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lls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mod</w:t>
            </w:r>
            <w:r w:rsidRPr="00E501F8">
              <w:rPr>
                <w:rFonts w:ascii="Arial" w:eastAsia="Palatino Linotype" w:hAnsi="Arial" w:cs="Arial"/>
                <w:spacing w:val="-2"/>
              </w:rPr>
              <w:t>ul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s: (</w:t>
            </w:r>
            <w:r w:rsidRPr="00E501F8">
              <w:rPr>
                <w:rFonts w:ascii="Arial" w:eastAsia="Palatino Linotype" w:hAnsi="Arial" w:cs="Arial"/>
                <w:spacing w:val="-3"/>
              </w:rPr>
              <w:t>1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ct 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,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lan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act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vit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opr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s, (</w:t>
            </w:r>
            <w:r w:rsidRPr="00E501F8">
              <w:rPr>
                <w:rFonts w:ascii="Arial" w:eastAsia="Palatino Linotype" w:hAnsi="Arial" w:cs="Arial"/>
                <w:spacing w:val="-3"/>
              </w:rPr>
              <w:t>2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ze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az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s 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(</w:t>
            </w:r>
            <w:r w:rsidRPr="00E501F8">
              <w:rPr>
                <w:rFonts w:ascii="Arial" w:eastAsia="Palatino Linotype" w:hAnsi="Arial" w:cs="Arial"/>
                <w:spacing w:val="-3"/>
              </w:rPr>
              <w:t>3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ze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ymp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 il</w:t>
            </w:r>
            <w:r w:rsidRPr="00E501F8">
              <w:rPr>
                <w:rFonts w:ascii="Arial" w:eastAsia="Palatino Linotype" w:hAnsi="Arial" w:cs="Arial"/>
                <w:spacing w:val="-2"/>
              </w:rPr>
              <w:t>ln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nj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goo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alth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ll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od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f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®;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mo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od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b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A1186B" w:rsidRPr="00E501F8" w14:paraId="76A91342" w14:textId="77777777" w:rsidTr="00AB7794">
        <w:trPr>
          <w:trHeight w:hRule="exact" w:val="332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A0509" w14:textId="77777777" w:rsidR="00A1186B" w:rsidRPr="00E501F8" w:rsidRDefault="00A1186B" w:rsidP="00486200">
            <w:pPr>
              <w:pStyle w:val="TableParagraph"/>
              <w:spacing w:before="2" w:line="238" w:lineRule="auto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et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FF439" w14:textId="77777777" w:rsidR="00A1186B" w:rsidRPr="00E501F8" w:rsidRDefault="00A1186B" w:rsidP="00486200">
            <w:pPr>
              <w:pStyle w:val="TableParagraph"/>
              <w:spacing w:before="1"/>
              <w:ind w:left="159" w:right="163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s at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sk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t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ist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eg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se</w:t>
            </w:r>
          </w:p>
        </w:tc>
      </w:tr>
      <w:tr w:rsidR="00A1186B" w:rsidRPr="00E501F8" w14:paraId="292F7334" w14:textId="77777777" w:rsidTr="00AB7794">
        <w:trPr>
          <w:trHeight w:hRule="exact" w:val="307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4C209" w14:textId="77777777" w:rsidR="00A1186B" w:rsidRPr="00E501F8" w:rsidRDefault="00A1186B" w:rsidP="0048620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4C53D" w14:textId="77777777" w:rsidR="00A1186B" w:rsidRPr="00E501F8" w:rsidRDefault="00A1186B" w:rsidP="00486200">
            <w:pPr>
              <w:pStyle w:val="TableParagraph"/>
              <w:spacing w:line="295" w:lineRule="exact"/>
              <w:ind w:left="159" w:right="163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0-5</w:t>
            </w:r>
          </w:p>
        </w:tc>
      </w:tr>
      <w:tr w:rsidR="00A1186B" w:rsidRPr="00E501F8" w14:paraId="46D16E04" w14:textId="77777777" w:rsidTr="00AB7794">
        <w:trPr>
          <w:trHeight w:hRule="exact" w:val="602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354A8" w14:textId="77777777" w:rsidR="00A1186B" w:rsidRPr="00E501F8" w:rsidRDefault="00A1186B" w:rsidP="0048620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29B369F1" w14:textId="77777777" w:rsidR="00A1186B" w:rsidRPr="00E501F8" w:rsidRDefault="00A1186B" w:rsidP="00486200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40785" w14:textId="77777777" w:rsidR="00A1186B" w:rsidRPr="00E501F8" w:rsidRDefault="00A1186B" w:rsidP="00486200">
            <w:pPr>
              <w:pStyle w:val="TableParagraph"/>
              <w:spacing w:line="295" w:lineRule="exact"/>
              <w:ind w:left="159" w:right="163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 1-1</w:t>
            </w:r>
            <w:r w:rsidRPr="00E501F8">
              <w:rPr>
                <w:rFonts w:ascii="Arial" w:eastAsia="Palatino Linotype" w:hAnsi="Arial" w:cs="Arial"/>
                <w:spacing w:val="-3"/>
              </w:rPr>
              <w:t>.</w:t>
            </w:r>
            <w:r w:rsidRPr="00E501F8">
              <w:rPr>
                <w:rFonts w:ascii="Arial" w:eastAsia="Palatino Linotype" w:hAnsi="Arial" w:cs="Arial"/>
              </w:rPr>
              <w:t xml:space="preserve">5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s; 1</w:t>
            </w:r>
            <w:r w:rsidRPr="00E501F8">
              <w:rPr>
                <w:rFonts w:ascii="Arial" w:eastAsia="Palatino Linotype" w:hAnsi="Arial" w:cs="Arial"/>
                <w:spacing w:val="-3"/>
              </w:rPr>
              <w:t>8</w:t>
            </w:r>
            <w:r w:rsidRPr="00E501F8">
              <w:rPr>
                <w:rFonts w:ascii="Arial" w:eastAsia="Palatino Linotype" w:hAnsi="Arial" w:cs="Arial"/>
              </w:rPr>
              <w:t>-20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</w:t>
            </w:r>
          </w:p>
        </w:tc>
      </w:tr>
      <w:tr w:rsidR="00A1186B" w:rsidRPr="00E501F8" w14:paraId="526E3734" w14:textId="77777777" w:rsidTr="00AB7794">
        <w:trPr>
          <w:trHeight w:hRule="exact" w:val="350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678CD" w14:textId="77777777" w:rsidR="00A1186B" w:rsidRPr="00E501F8" w:rsidRDefault="00A1186B" w:rsidP="00486200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53926" w14:textId="77777777" w:rsidR="00A1186B" w:rsidRPr="00E501F8" w:rsidRDefault="00A1186B" w:rsidP="00486200">
            <w:pPr>
              <w:pStyle w:val="TableParagraph"/>
              <w:ind w:left="158" w:right="158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dop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</w:p>
        </w:tc>
      </w:tr>
    </w:tbl>
    <w:p w14:paraId="69489BE8" w14:textId="77777777" w:rsidR="00C27781" w:rsidRPr="00E501F8" w:rsidRDefault="00C27781" w:rsidP="00894424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horzAnchor="margin" w:tblpY="55"/>
        <w:tblW w:w="136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9"/>
        <w:gridCol w:w="11675"/>
      </w:tblGrid>
      <w:tr w:rsidR="001002E5" w:rsidRPr="00E501F8" w14:paraId="644F77E9" w14:textId="77777777" w:rsidTr="001002E5">
        <w:trPr>
          <w:trHeight w:hRule="exact" w:val="369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21920134" w14:textId="77777777" w:rsidR="001002E5" w:rsidRPr="00E501F8" w:rsidRDefault="001002E5" w:rsidP="001002E5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7944ED45" w14:textId="77777777" w:rsidR="001002E5" w:rsidRPr="00E501F8" w:rsidRDefault="001002E5" w:rsidP="001002E5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afe 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r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v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ery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K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(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EE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K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)</w:t>
            </w: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el</w:t>
            </w:r>
          </w:p>
        </w:tc>
      </w:tr>
      <w:tr w:rsidR="001002E5" w:rsidRPr="00E501F8" w14:paraId="5EFDB385" w14:textId="77777777" w:rsidTr="001002E5">
        <w:trPr>
          <w:trHeight w:hRule="exact" w:val="867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80B9F" w14:textId="77777777" w:rsidR="001002E5" w:rsidRPr="00E501F8" w:rsidRDefault="001002E5" w:rsidP="001002E5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2B4C5" w14:textId="77777777" w:rsidR="001002E5" w:rsidRPr="00E501F8" w:rsidRDefault="001002E5" w:rsidP="00A1186B">
            <w:pPr>
              <w:pStyle w:val="TableParagraph"/>
              <w:ind w:left="156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SEE</w:t>
            </w:r>
            <w:r w:rsidRPr="00E501F8">
              <w:rPr>
                <w:rFonts w:ascii="Arial" w:eastAsia="Palatino Linotype" w:hAnsi="Arial" w:cs="Arial"/>
              </w:rPr>
              <w:t xml:space="preserve">K is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cal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ls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ica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isk</w:t>
            </w:r>
            <w:r w:rsidR="00A1186B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fact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 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lt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me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 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0-5.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="00A1186B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(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als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1002E5" w:rsidRPr="00E501F8" w14:paraId="2550E1A6" w14:textId="77777777" w:rsidTr="001002E5">
        <w:trPr>
          <w:trHeight w:hRule="exact" w:val="605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CD9DF" w14:textId="77777777" w:rsidR="001002E5" w:rsidRPr="00E501F8" w:rsidRDefault="001002E5" w:rsidP="001002E5">
            <w:pPr>
              <w:pStyle w:val="TableParagraph"/>
              <w:ind w:firstLine="2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et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F10B6" w14:textId="77777777" w:rsidR="001002E5" w:rsidRPr="00E501F8" w:rsidRDefault="001002E5" w:rsidP="00A1186B">
            <w:pPr>
              <w:pStyle w:val="TableParagraph"/>
              <w:ind w:left="156" w:right="180" w:hanging="14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0</w:t>
            </w:r>
            <w:r w:rsidRPr="00E501F8">
              <w:rPr>
                <w:rFonts w:ascii="Arial" w:eastAsia="Palatino Linotype" w:hAnsi="Arial" w:cs="Arial"/>
              </w:rPr>
              <w:t xml:space="preserve">-5 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av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 s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n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bst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 ab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</w:p>
        </w:tc>
      </w:tr>
      <w:tr w:rsidR="001002E5" w:rsidRPr="00E501F8" w14:paraId="19387CA9" w14:textId="77777777" w:rsidTr="001002E5">
        <w:trPr>
          <w:trHeight w:hRule="exact" w:val="369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D5461" w14:textId="77777777" w:rsidR="001002E5" w:rsidRPr="00E501F8" w:rsidRDefault="001002E5" w:rsidP="001002E5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lastRenderedPageBreak/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AD41E" w14:textId="77777777" w:rsidR="001002E5" w:rsidRPr="00E501F8" w:rsidRDefault="001002E5" w:rsidP="00A1186B">
            <w:pPr>
              <w:pStyle w:val="TableParagraph"/>
              <w:ind w:left="156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0-5</w:t>
            </w:r>
          </w:p>
        </w:tc>
      </w:tr>
      <w:tr w:rsidR="001002E5" w:rsidRPr="00E501F8" w14:paraId="1DBAC365" w14:textId="77777777" w:rsidTr="001002E5">
        <w:trPr>
          <w:trHeight w:hRule="exact" w:val="602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31951" w14:textId="77777777" w:rsidR="001002E5" w:rsidRPr="00E501F8" w:rsidRDefault="001002E5" w:rsidP="001002E5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22BEFB90" w14:textId="77777777" w:rsidR="001002E5" w:rsidRPr="00E501F8" w:rsidRDefault="001002E5" w:rsidP="001002E5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59390" w14:textId="77777777" w:rsidR="001002E5" w:rsidRPr="00E501F8" w:rsidRDefault="001002E5" w:rsidP="00A1186B">
            <w:pPr>
              <w:pStyle w:val="TableParagraph"/>
              <w:ind w:left="156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sta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t 2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5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1002E5" w:rsidRPr="00E501F8" w14:paraId="56D89D4E" w14:textId="77777777" w:rsidTr="001002E5">
        <w:trPr>
          <w:trHeight w:hRule="exact" w:val="307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6C97E" w14:textId="77777777" w:rsidR="001002E5" w:rsidRPr="00E501F8" w:rsidRDefault="001002E5" w:rsidP="001002E5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CAB68" w14:textId="69A236B7" w:rsidR="001002E5" w:rsidRPr="00E501F8" w:rsidRDefault="001002E5" w:rsidP="00A1186B">
            <w:pPr>
              <w:pStyle w:val="TableParagraph"/>
              <w:ind w:left="156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c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ici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'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4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="004F5A70">
              <w:rPr>
                <w:rFonts w:ascii="Arial" w:eastAsia="Palatino Linotype" w:hAnsi="Arial" w:cs="Arial"/>
              </w:rPr>
              <w:t>e</w:t>
            </w:r>
          </w:p>
        </w:tc>
      </w:tr>
    </w:tbl>
    <w:tbl>
      <w:tblPr>
        <w:tblpPr w:leftFromText="180" w:rightFromText="180" w:vertAnchor="text" w:horzAnchor="margin" w:tblpY="1217"/>
        <w:tblW w:w="136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9"/>
        <w:gridCol w:w="11675"/>
      </w:tblGrid>
      <w:tr w:rsidR="00A1186B" w:rsidRPr="00E501F8" w14:paraId="3F4EA473" w14:textId="77777777" w:rsidTr="00A1186B">
        <w:trPr>
          <w:trHeight w:hRule="exact" w:val="305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4F17A216" w14:textId="5F50F503" w:rsidR="00A1186B" w:rsidRPr="00E501F8" w:rsidRDefault="00F52890" w:rsidP="00A1186B">
            <w:pPr>
              <w:pStyle w:val="TableParagraph"/>
              <w:spacing w:line="293" w:lineRule="exact"/>
              <w:ind w:left="107"/>
              <w:rPr>
                <w:rFonts w:ascii="Arial" w:eastAsia="Palatino Linotype" w:hAnsi="Arial" w:cs="Arial"/>
              </w:rPr>
            </w:pPr>
            <w:r>
              <w:rPr>
                <w:rFonts w:ascii="Arial" w:eastAsia="Palatino Linotype" w:hAnsi="Arial" w:cs="Arial"/>
                <w:b/>
                <w:bCs/>
              </w:rPr>
              <w:t>N</w:t>
            </w:r>
            <w:r w:rsidR="00A1186B" w:rsidRPr="00E501F8">
              <w:rPr>
                <w:rFonts w:ascii="Arial" w:eastAsia="Palatino Linotype" w:hAnsi="Arial" w:cs="Arial"/>
                <w:b/>
                <w:bCs/>
              </w:rPr>
              <w:t>ame</w:t>
            </w:r>
            <w:r w:rsidR="00A1186B"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="00A1186B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="00A1186B"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="00A1186B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="00A1186B"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="00A1186B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="00A1186B"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="00A1186B"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="00A1186B"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="00A1186B"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58B1FD48" w14:textId="77777777" w:rsidR="00A1186B" w:rsidRPr="00E501F8" w:rsidRDefault="00A1186B" w:rsidP="00A1186B">
            <w:pPr>
              <w:pStyle w:val="TableParagraph"/>
              <w:spacing w:line="293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tew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s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C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h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il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ren</w:t>
            </w:r>
          </w:p>
        </w:tc>
      </w:tr>
      <w:tr w:rsidR="00A1186B" w:rsidRPr="00E501F8" w14:paraId="2358440C" w14:textId="77777777" w:rsidTr="00A1186B">
        <w:trPr>
          <w:trHeight w:hRule="exact" w:val="1198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79BD4" w14:textId="77777777" w:rsidR="00A1186B" w:rsidRPr="00E501F8" w:rsidRDefault="00A1186B" w:rsidP="00A1186B">
            <w:pPr>
              <w:pStyle w:val="TableParagraph"/>
              <w:spacing w:before="1"/>
              <w:ind w:left="-18" w:right="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1FBDF" w14:textId="77777777" w:rsidR="00A1186B" w:rsidRPr="00E501F8" w:rsidRDefault="00A1186B" w:rsidP="00A1186B">
            <w:pPr>
              <w:pStyle w:val="TableParagraph"/>
              <w:spacing w:before="1"/>
              <w:ind w:left="142" w:righ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a </w:t>
            </w:r>
            <w:r w:rsidRPr="00E501F8">
              <w:rPr>
                <w:rFonts w:ascii="Arial" w:eastAsia="Palatino Linotype" w:hAnsi="Arial" w:cs="Arial"/>
                <w:spacing w:val="-3"/>
              </w:rPr>
              <w:t>2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og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z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xu</w:t>
            </w:r>
            <w:r w:rsidRPr="00E501F8">
              <w:rPr>
                <w:rFonts w:ascii="Arial" w:eastAsia="Palatino Linotype" w:hAnsi="Arial" w:cs="Arial"/>
              </w:rPr>
              <w:t>al ab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. It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egr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mme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xu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iv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f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lts, 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xu</w:t>
            </w:r>
            <w:r w:rsidRPr="00E501F8">
              <w:rPr>
                <w:rFonts w:ascii="Arial" w:eastAsia="Palatino Linotype" w:hAnsi="Arial" w:cs="Arial"/>
              </w:rPr>
              <w:t>al ab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It 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ava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lab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 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litat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l.</w:t>
            </w:r>
          </w:p>
        </w:tc>
      </w:tr>
      <w:tr w:rsidR="00A1186B" w:rsidRPr="00E501F8" w14:paraId="1DE7ED7F" w14:textId="77777777" w:rsidTr="00A1186B">
        <w:trPr>
          <w:trHeight w:hRule="exact" w:val="399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75661" w14:textId="77777777" w:rsidR="00A1186B" w:rsidRPr="00E501F8" w:rsidRDefault="00A1186B" w:rsidP="00A1186B">
            <w:pPr>
              <w:pStyle w:val="TableParagraph"/>
              <w:spacing w:line="295" w:lineRule="exact"/>
              <w:ind w:left="-18" w:right="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98ECC" w14:textId="77777777" w:rsidR="00A1186B" w:rsidRPr="00E501F8" w:rsidRDefault="00A1186B" w:rsidP="00A1186B">
            <w:pPr>
              <w:pStyle w:val="TableParagraph"/>
              <w:spacing w:line="295" w:lineRule="exact"/>
              <w:ind w:left="142" w:righ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taff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 xml:space="preserve">ls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yo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iza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lts</w:t>
            </w:r>
          </w:p>
        </w:tc>
      </w:tr>
      <w:tr w:rsidR="00A1186B" w:rsidRPr="00E501F8" w14:paraId="282295FE" w14:textId="77777777" w:rsidTr="00A1186B">
        <w:trPr>
          <w:trHeight w:hRule="exact" w:val="307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EDC41" w14:textId="77777777" w:rsidR="00A1186B" w:rsidRPr="00E501F8" w:rsidRDefault="00A1186B" w:rsidP="00A1186B">
            <w:pPr>
              <w:pStyle w:val="TableParagraph"/>
              <w:spacing w:line="295" w:lineRule="exact"/>
              <w:ind w:left="-18" w:right="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48F84" w14:textId="77777777" w:rsidR="00A1186B" w:rsidRPr="00E501F8" w:rsidRDefault="00A1186B" w:rsidP="00A1186B">
            <w:pPr>
              <w:pStyle w:val="TableParagraph"/>
              <w:spacing w:line="295" w:lineRule="exact"/>
              <w:ind w:left="142" w:righ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18+</w:t>
            </w:r>
          </w:p>
        </w:tc>
      </w:tr>
      <w:tr w:rsidR="00A1186B" w:rsidRPr="00E501F8" w14:paraId="3F5AEB55" w14:textId="77777777" w:rsidTr="00A1186B">
        <w:trPr>
          <w:trHeight w:hRule="exact" w:val="602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0FF59" w14:textId="77777777" w:rsidR="00A1186B" w:rsidRPr="00E501F8" w:rsidRDefault="00A1186B" w:rsidP="00A1186B">
            <w:pPr>
              <w:pStyle w:val="TableParagraph"/>
              <w:spacing w:line="295" w:lineRule="exact"/>
              <w:ind w:left="-18" w:right="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3FB0DD83" w14:textId="77777777" w:rsidR="00A1186B" w:rsidRPr="00E501F8" w:rsidRDefault="00A1186B" w:rsidP="00A1186B">
            <w:pPr>
              <w:pStyle w:val="TableParagraph"/>
              <w:spacing w:line="295" w:lineRule="exact"/>
              <w:ind w:left="-18" w:right="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EBECE" w14:textId="77777777" w:rsidR="00A1186B" w:rsidRPr="00E501F8" w:rsidRDefault="00A1186B" w:rsidP="00A1186B">
            <w:pPr>
              <w:pStyle w:val="TableParagraph"/>
              <w:spacing w:line="295" w:lineRule="exact"/>
              <w:ind w:left="142" w:righ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2-hour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-ti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e</w:t>
            </w:r>
          </w:p>
        </w:tc>
      </w:tr>
      <w:tr w:rsidR="00A1186B" w:rsidRPr="00E501F8" w14:paraId="58723FB8" w14:textId="77777777" w:rsidTr="00A1186B">
        <w:trPr>
          <w:trHeight w:hRule="exact" w:val="444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2F785" w14:textId="77777777" w:rsidR="00A1186B" w:rsidRPr="00E501F8" w:rsidRDefault="00A1186B" w:rsidP="00A1186B">
            <w:pPr>
              <w:pStyle w:val="TableParagraph"/>
              <w:spacing w:line="295" w:lineRule="exact"/>
              <w:ind w:left="-18" w:right="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E6269" w14:textId="77777777" w:rsidR="00A1186B" w:rsidRPr="00E501F8" w:rsidRDefault="00A1186B" w:rsidP="00A1186B">
            <w:pPr>
              <w:pStyle w:val="TableParagraph"/>
              <w:spacing w:line="295" w:lineRule="exact"/>
              <w:ind w:left="142" w:righ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 Foster/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al,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ic, </w:t>
            </w:r>
            <w:r w:rsidRPr="00E501F8">
              <w:rPr>
                <w:rFonts w:ascii="Arial" w:eastAsia="Palatino Linotype" w:hAnsi="Arial" w:cs="Arial"/>
                <w:spacing w:val="-4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ial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cilit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</w:tc>
      </w:tr>
    </w:tbl>
    <w:tbl>
      <w:tblPr>
        <w:tblpPr w:leftFromText="180" w:rightFromText="180" w:vertAnchor="text" w:horzAnchor="margin" w:tblpY="4695"/>
        <w:tblW w:w="136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9"/>
        <w:gridCol w:w="11675"/>
      </w:tblGrid>
      <w:tr w:rsidR="00A1186B" w:rsidRPr="00E501F8" w14:paraId="45793FFE" w14:textId="77777777" w:rsidTr="00A1186B">
        <w:trPr>
          <w:trHeight w:hRule="exact" w:val="307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32034D23" w14:textId="77777777" w:rsidR="00A1186B" w:rsidRPr="00E501F8" w:rsidRDefault="00A1186B" w:rsidP="00A1186B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43B302A5" w14:textId="77777777" w:rsidR="00A1186B" w:rsidRPr="00E501F8" w:rsidRDefault="00A1186B" w:rsidP="00A1186B">
            <w:pPr>
              <w:pStyle w:val="TableParagraph"/>
              <w:spacing w:line="295" w:lineRule="exact"/>
              <w:ind w:left="3059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Sy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ste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m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ic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E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ffe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v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 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(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)</w:t>
            </w:r>
          </w:p>
        </w:tc>
      </w:tr>
      <w:tr w:rsidR="00A1186B" w:rsidRPr="00E501F8" w14:paraId="134E5B33" w14:textId="77777777" w:rsidTr="00A1186B">
        <w:trPr>
          <w:trHeight w:hRule="exact" w:val="2130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8DB1F" w14:textId="77777777" w:rsidR="00A1186B" w:rsidRPr="00E501F8" w:rsidRDefault="00A1186B" w:rsidP="00A1186B">
            <w:pPr>
              <w:pStyle w:val="TableParagraph"/>
              <w:spacing w:line="295" w:lineRule="exact"/>
              <w:ind w:left="7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B2B07" w14:textId="77777777" w:rsidR="00A1186B" w:rsidRPr="00E501F8" w:rsidRDefault="00A1186B" w:rsidP="00A1186B">
            <w:pPr>
              <w:pStyle w:val="TableParagraph"/>
              <w:spacing w:line="295" w:lineRule="exact"/>
              <w:ind w:left="138" w:righ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STE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a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1"/>
              </w:rPr>
              <w:t>omp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5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cati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n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wa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la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f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dy 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'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STE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lso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 c</w:t>
            </w:r>
            <w:r w:rsidRPr="00E501F8">
              <w:rPr>
                <w:rFonts w:ascii="Arial" w:eastAsia="Palatino Linotype" w:hAnsi="Arial" w:cs="Arial"/>
                <w:spacing w:val="-1"/>
              </w:rPr>
              <w:t>oope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n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t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avi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STE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so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dy</w:t>
            </w:r>
            <w:r w:rsidRPr="00E501F8">
              <w:rPr>
                <w:rFonts w:ascii="Arial" w:eastAsia="Palatino Linotype" w:hAnsi="Arial" w:cs="Arial"/>
              </w:rPr>
              <w:t>sf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spacing w:val="-2"/>
              </w:rPr>
              <w:t>ff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e al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od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l. </w:t>
            </w:r>
            <w:r w:rsidRPr="00E501F8">
              <w:rPr>
                <w:rFonts w:ascii="Arial" w:eastAsia="Palatino Linotype" w:hAnsi="Arial" w:cs="Arial"/>
                <w:spacing w:val="-1"/>
              </w:rPr>
              <w:t>STE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ff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s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, 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a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'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omo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al t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s, vi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A1186B" w:rsidRPr="00E501F8" w14:paraId="55DC045B" w14:textId="77777777" w:rsidTr="00A1186B">
        <w:trPr>
          <w:trHeight w:hRule="exact" w:val="366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D7B16" w14:textId="77777777" w:rsidR="00A1186B" w:rsidRPr="00E501F8" w:rsidRDefault="00A1186B" w:rsidP="00A1186B">
            <w:pPr>
              <w:pStyle w:val="TableParagraph"/>
              <w:spacing w:before="2" w:line="238" w:lineRule="auto"/>
              <w:ind w:left="7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et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7C060" w14:textId="77777777" w:rsidR="00A1186B" w:rsidRPr="00E501F8" w:rsidRDefault="00A1186B" w:rsidP="00A1186B">
            <w:pPr>
              <w:pStyle w:val="TableParagraph"/>
              <w:spacing w:before="1"/>
              <w:ind w:left="138" w:right="142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nc</w:t>
            </w:r>
            <w:r w:rsidRPr="00E501F8">
              <w:rPr>
                <w:rFonts w:ascii="Arial" w:eastAsia="Palatino Linotype" w:hAnsi="Arial" w:cs="Arial"/>
              </w:rPr>
              <w:t>e</w:t>
            </w:r>
          </w:p>
        </w:tc>
      </w:tr>
      <w:tr w:rsidR="00A1186B" w:rsidRPr="00E501F8" w14:paraId="102517EF" w14:textId="77777777" w:rsidTr="00A1186B">
        <w:trPr>
          <w:trHeight w:hRule="exact" w:val="307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FFCF5" w14:textId="77777777" w:rsidR="00A1186B" w:rsidRPr="00E501F8" w:rsidRDefault="00A1186B" w:rsidP="00A1186B">
            <w:pPr>
              <w:pStyle w:val="TableParagraph"/>
              <w:spacing w:line="295" w:lineRule="exact"/>
              <w:ind w:left="78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84468" w14:textId="77777777" w:rsidR="00A1186B" w:rsidRPr="00E501F8" w:rsidRDefault="00A1186B" w:rsidP="004F5A70">
            <w:pPr>
              <w:pStyle w:val="TableParagraph"/>
              <w:spacing w:line="295" w:lineRule="exact"/>
              <w:ind w:right="440" w:firstLine="155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0-17</w:t>
            </w:r>
          </w:p>
        </w:tc>
      </w:tr>
      <w:tr w:rsidR="00A1186B" w:rsidRPr="00E501F8" w14:paraId="615AFED0" w14:textId="77777777" w:rsidTr="00A1186B">
        <w:trPr>
          <w:trHeight w:hRule="exact" w:val="602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3F09B" w14:textId="77777777" w:rsidR="00A1186B" w:rsidRPr="00E501F8" w:rsidRDefault="00A1186B" w:rsidP="00A1186B">
            <w:pPr>
              <w:pStyle w:val="TableParagraph"/>
              <w:spacing w:line="295" w:lineRule="exact"/>
              <w:ind w:left="78" w:right="225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6A0260C5" w14:textId="77777777" w:rsidR="00A1186B" w:rsidRPr="00E501F8" w:rsidRDefault="00A1186B" w:rsidP="00A1186B">
            <w:pPr>
              <w:pStyle w:val="TableParagraph"/>
              <w:spacing w:line="295" w:lineRule="exact"/>
              <w:ind w:left="78" w:right="603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74625" w14:textId="77777777" w:rsidR="00A1186B" w:rsidRPr="00E501F8" w:rsidRDefault="00A1186B" w:rsidP="00A1186B">
            <w:pPr>
              <w:pStyle w:val="TableParagraph"/>
              <w:spacing w:line="295" w:lineRule="exact"/>
              <w:ind w:left="15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s, 6</w:t>
            </w:r>
            <w:r w:rsidRPr="00E501F8">
              <w:rPr>
                <w:rFonts w:ascii="Arial" w:eastAsia="Palatino Linotype" w:hAnsi="Arial" w:cs="Arial"/>
                <w:spacing w:val="-1"/>
              </w:rPr>
              <w:t>0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90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7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</w:t>
            </w:r>
          </w:p>
        </w:tc>
      </w:tr>
      <w:tr w:rsidR="00A1186B" w:rsidRPr="00E501F8" w14:paraId="7E8B4D9A" w14:textId="77777777" w:rsidTr="00A1186B">
        <w:trPr>
          <w:trHeight w:hRule="exact" w:val="605"/>
        </w:trPr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E57B0" w14:textId="77777777" w:rsidR="00A1186B" w:rsidRPr="00E501F8" w:rsidRDefault="00A1186B" w:rsidP="00A1186B">
            <w:pPr>
              <w:pStyle w:val="TableParagraph"/>
              <w:spacing w:line="295" w:lineRule="exact"/>
              <w:ind w:left="632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6EAE2" w14:textId="77777777" w:rsidR="00A1186B" w:rsidRPr="00E501F8" w:rsidRDefault="00A1186B" w:rsidP="00A1186B">
            <w:pPr>
              <w:pStyle w:val="TableParagraph"/>
              <w:spacing w:line="295" w:lineRule="exact"/>
              <w:ind w:left="156" w:right="9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dop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/K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l,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ic,</w:t>
            </w:r>
          </w:p>
          <w:p w14:paraId="328DA1F7" w14:textId="77777777" w:rsidR="00A1186B" w:rsidRPr="00E501F8" w:rsidRDefault="00A1186B" w:rsidP="00A1186B">
            <w:pPr>
              <w:pStyle w:val="TableParagraph"/>
              <w:ind w:left="156" w:right="9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2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</w:tc>
      </w:tr>
    </w:tbl>
    <w:p w14:paraId="412D1B16" w14:textId="77777777" w:rsidR="00F608DB" w:rsidRDefault="00F608DB"/>
    <w:p w14:paraId="7A74E47E" w14:textId="77777777" w:rsidR="00894424" w:rsidRPr="00E501F8" w:rsidRDefault="00894424" w:rsidP="00F52890">
      <w:pPr>
        <w:keepNext/>
        <w:rPr>
          <w:rFonts w:eastAsia="Palatino Linotype"/>
        </w:rPr>
        <w:sectPr w:rsidR="00894424" w:rsidRPr="00E501F8" w:rsidSect="00A346AC">
          <w:pgSz w:w="15840" w:h="12240" w:orient="landscape"/>
          <w:pgMar w:top="1120" w:right="1180" w:bottom="810" w:left="1120" w:header="0" w:footer="144" w:gutter="0"/>
          <w:cols w:space="720"/>
          <w:docGrid w:linePitch="326"/>
        </w:sectPr>
      </w:pPr>
    </w:p>
    <w:tbl>
      <w:tblPr>
        <w:tblpPr w:leftFromText="180" w:rightFromText="180" w:vertAnchor="text" w:horzAnchor="margin" w:tblpX="-546" w:tblpY="-226"/>
        <w:tblW w:w="140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4"/>
        <w:gridCol w:w="11880"/>
      </w:tblGrid>
      <w:tr w:rsidR="00F608DB" w:rsidRPr="00E501F8" w14:paraId="124F1FA3" w14:textId="77777777" w:rsidTr="00F608DB">
        <w:trPr>
          <w:trHeight w:hRule="exact" w:val="306"/>
        </w:trPr>
        <w:tc>
          <w:tcPr>
            <w:tcW w:w="2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716EBD3E" w14:textId="77777777" w:rsidR="00F608DB" w:rsidRPr="00E501F8" w:rsidRDefault="00F608DB" w:rsidP="00F608DB">
            <w:pPr>
              <w:pStyle w:val="TableParagraph"/>
              <w:spacing w:line="295" w:lineRule="exact"/>
              <w:ind w:left="107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lastRenderedPageBreak/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405EDCF3" w14:textId="77777777" w:rsidR="00F608DB" w:rsidRPr="00E501F8" w:rsidRDefault="00F608DB" w:rsidP="00F608DB">
            <w:pPr>
              <w:pStyle w:val="TableParagraph"/>
              <w:spacing w:line="295" w:lineRule="exact"/>
              <w:ind w:left="3954" w:right="3955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eac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h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-</w:t>
            </w:r>
            <w:r w:rsidRPr="00E501F8">
              <w:rPr>
                <w:rFonts w:ascii="Arial" w:eastAsia="Palatino Linotype" w:hAnsi="Arial" w:cs="Arial"/>
                <w:b/>
                <w:bCs/>
                <w:spacing w:val="-4"/>
              </w:rPr>
              <w:t>F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m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ily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el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(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TF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M)</w:t>
            </w:r>
          </w:p>
        </w:tc>
      </w:tr>
      <w:tr w:rsidR="00F608DB" w:rsidRPr="00E501F8" w14:paraId="4A75AF94" w14:textId="77777777" w:rsidTr="00F608DB">
        <w:trPr>
          <w:trHeight w:hRule="exact" w:val="1790"/>
        </w:trPr>
        <w:tc>
          <w:tcPr>
            <w:tcW w:w="2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D5D07" w14:textId="77777777" w:rsidR="00F608DB" w:rsidRPr="00E501F8" w:rsidRDefault="00F608DB" w:rsidP="00F608DB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67A7B" w14:textId="77777777" w:rsidR="00F608DB" w:rsidRPr="00E501F8" w:rsidRDefault="00F608DB" w:rsidP="00F608DB">
            <w:pPr>
              <w:pStyle w:val="TableParagraph"/>
              <w:spacing w:line="295" w:lineRule="exact"/>
              <w:ind w:left="142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TF</w:t>
            </w:r>
            <w:r w:rsidRPr="00E501F8">
              <w:rPr>
                <w:rFonts w:ascii="Arial" w:eastAsia="Palatino Linotype" w:hAnsi="Arial" w:cs="Arial"/>
              </w:rPr>
              <w:t xml:space="preserve">M is a 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q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z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go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ls,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 s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1"/>
              </w:rPr>
              <w:t>em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ts. </w:t>
            </w:r>
            <w:r w:rsidRPr="00E501F8">
              <w:rPr>
                <w:rFonts w:ascii="Arial" w:eastAsia="Palatino Linotype" w:hAnsi="Arial" w:cs="Arial"/>
                <w:spacing w:val="-1"/>
              </w:rPr>
              <w:t>TF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pp</w:t>
            </w:r>
            <w:r w:rsidRPr="00E501F8">
              <w:rPr>
                <w:rFonts w:ascii="Arial" w:eastAsia="Palatino Linotype" w:hAnsi="Arial" w:cs="Arial"/>
                <w:spacing w:val="-2"/>
              </w:rPr>
              <w:t>li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 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ls,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l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 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“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ts” 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-li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lp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ills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po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rpe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ll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lso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 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ts,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s,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ta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ss.</w:t>
            </w:r>
          </w:p>
        </w:tc>
      </w:tr>
      <w:tr w:rsidR="00F608DB" w:rsidRPr="00E501F8" w14:paraId="567D4277" w14:textId="77777777" w:rsidTr="00F608DB">
        <w:trPr>
          <w:trHeight w:hRule="exact" w:val="605"/>
        </w:trPr>
        <w:tc>
          <w:tcPr>
            <w:tcW w:w="2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9F7A" w14:textId="77777777" w:rsidR="00F608DB" w:rsidRPr="00E501F8" w:rsidRDefault="00F608DB" w:rsidP="00F608DB">
            <w:pPr>
              <w:pStyle w:val="TableParagraph"/>
              <w:spacing w:before="2" w:line="238" w:lineRule="auto"/>
              <w:ind w:firstLine="230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et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BD594" w14:textId="77777777" w:rsidR="00F608DB" w:rsidRPr="00E501F8" w:rsidRDefault="00F608DB" w:rsidP="00F608DB">
            <w:pPr>
              <w:pStyle w:val="TableParagraph"/>
              <w:spacing w:before="2" w:line="238" w:lineRule="auto"/>
              <w:ind w:left="156" w:right="195" w:hanging="14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Yo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1"/>
              </w:rPr>
              <w:t>j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il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  <w:spacing w:val="1"/>
              </w:rPr>
              <w:t>q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ed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ere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d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li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 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sk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</w:p>
        </w:tc>
      </w:tr>
      <w:tr w:rsidR="00F608DB" w:rsidRPr="00E501F8" w14:paraId="6D5EE76B" w14:textId="77777777" w:rsidTr="00F608DB">
        <w:trPr>
          <w:trHeight w:hRule="exact" w:val="307"/>
        </w:trPr>
        <w:tc>
          <w:tcPr>
            <w:tcW w:w="2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BB5CF" w14:textId="77777777" w:rsidR="00F608DB" w:rsidRPr="00E501F8" w:rsidRDefault="00F608DB" w:rsidP="00F608DB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A933A" w14:textId="77777777" w:rsidR="00F608DB" w:rsidRPr="00E501F8" w:rsidRDefault="00F608DB" w:rsidP="00F608DB">
            <w:pPr>
              <w:pStyle w:val="TableParagraph"/>
              <w:spacing w:line="295" w:lineRule="exact"/>
              <w:ind w:left="156" w:right="195" w:hanging="14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0-17</w:t>
            </w:r>
          </w:p>
        </w:tc>
      </w:tr>
      <w:tr w:rsidR="00F608DB" w:rsidRPr="00E501F8" w14:paraId="646678E9" w14:textId="77777777" w:rsidTr="00F608DB">
        <w:trPr>
          <w:trHeight w:hRule="exact" w:val="602"/>
        </w:trPr>
        <w:tc>
          <w:tcPr>
            <w:tcW w:w="2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0DB6B" w14:textId="77777777" w:rsidR="00F608DB" w:rsidRPr="00E501F8" w:rsidRDefault="00F608DB" w:rsidP="00F608DB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094E9947" w14:textId="77777777" w:rsidR="00F608DB" w:rsidRPr="00E501F8" w:rsidRDefault="00F608DB" w:rsidP="00F608DB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AE095" w14:textId="77777777" w:rsidR="00F608DB" w:rsidRPr="00E501F8" w:rsidRDefault="00F608DB" w:rsidP="00F608DB">
            <w:pPr>
              <w:pStyle w:val="TableParagraph"/>
              <w:spacing w:line="295" w:lineRule="exact"/>
              <w:ind w:left="156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2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s: 24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3"/>
              </w:rPr>
              <w:t>7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</w:rPr>
              <w:t>ba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s: 1</w:t>
            </w:r>
            <w:r w:rsidRPr="00E501F8">
              <w:rPr>
                <w:rFonts w:ascii="Arial" w:eastAsia="Palatino Linotype" w:hAnsi="Arial" w:cs="Arial"/>
                <w:spacing w:val="-3"/>
              </w:rPr>
              <w:t>0</w:t>
            </w:r>
            <w:r w:rsidRPr="00E501F8">
              <w:rPr>
                <w:rFonts w:ascii="Arial" w:eastAsia="Palatino Linotype" w:hAnsi="Arial" w:cs="Arial"/>
              </w:rPr>
              <w:t xml:space="preserve">-15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6-10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9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</w:tc>
      </w:tr>
      <w:tr w:rsidR="00F608DB" w:rsidRPr="00E501F8" w14:paraId="6FBBB877" w14:textId="77777777" w:rsidTr="00F608DB">
        <w:trPr>
          <w:trHeight w:hRule="exact" w:val="605"/>
        </w:trPr>
        <w:tc>
          <w:tcPr>
            <w:tcW w:w="2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9791B" w14:textId="77777777" w:rsidR="00F608DB" w:rsidRPr="00E501F8" w:rsidRDefault="00F608DB" w:rsidP="00F608DB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7E152" w14:textId="77777777" w:rsidR="00F608DB" w:rsidRPr="00E501F8" w:rsidRDefault="00F608DB" w:rsidP="00F608DB">
            <w:pPr>
              <w:pStyle w:val="TableParagraph"/>
              <w:spacing w:line="295" w:lineRule="exact"/>
              <w:ind w:left="156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ity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/K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al, </w:t>
            </w:r>
            <w:r w:rsidRPr="00E501F8">
              <w:rPr>
                <w:rFonts w:ascii="Arial" w:eastAsia="Palatino Linotype" w:hAnsi="Arial" w:cs="Arial"/>
                <w:spacing w:val="-4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ati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ic, </w:t>
            </w:r>
            <w:r w:rsidRPr="00E501F8">
              <w:rPr>
                <w:rFonts w:ascii="Arial" w:eastAsia="Palatino Linotype" w:hAnsi="Arial" w:cs="Arial"/>
                <w:spacing w:val="-4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tial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Fa</w:t>
            </w:r>
            <w:r w:rsidRPr="00E501F8">
              <w:rPr>
                <w:rFonts w:ascii="Arial" w:eastAsia="Palatino Linotype" w:hAnsi="Arial" w:cs="Arial"/>
              </w:rPr>
              <w:t>cil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ty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</w:tc>
      </w:tr>
    </w:tbl>
    <w:tbl>
      <w:tblPr>
        <w:tblW w:w="14041" w:type="dxa"/>
        <w:tblInd w:w="-5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1881"/>
      </w:tblGrid>
      <w:tr w:rsidR="00894424" w:rsidRPr="00E501F8" w14:paraId="152323EC" w14:textId="77777777" w:rsidTr="00A1186B">
        <w:trPr>
          <w:trHeight w:hRule="exact" w:val="307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68815F23" w14:textId="77777777" w:rsidR="00894424" w:rsidRPr="00E501F8" w:rsidRDefault="00894424" w:rsidP="00894424">
            <w:pPr>
              <w:pStyle w:val="TableParagraph"/>
              <w:spacing w:line="295" w:lineRule="exact"/>
              <w:ind w:left="102"/>
              <w:rPr>
                <w:rFonts w:ascii="Arial" w:eastAsia="Palatino Linotype" w:hAnsi="Arial" w:cs="Arial"/>
              </w:rPr>
            </w:pPr>
            <w:r w:rsidRPr="00E501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514F850" wp14:editId="1086D07C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67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8CDC79" id="Group 66" o:spid="_x0000_s1026" style="position:absolute;margin-left:59.75pt;margin-top:567.35pt;width:672.5pt;height:.1pt;z-index:-251651072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kyXQMAAO8HAAAOAAAAZHJzL2Uyb0RvYy54bWykVdtu2zAMfR+wfxD0uCG1nTpJYzQdilyK&#10;AbsBzT5AkeULZkuepMTphv37KMpO3XTDhq0FHEmkyMNDirx+c6wrchDalEouaHQRUiIkV2kp8wX9&#10;vN2MrigxlsmUVUqKBX0Qhr65efnium0SMVaFqlKhCRiRJmmbBS2sbZIgMLwQNTMXqhEShJnSNbOw&#10;1XmQataC9boKxmE4DVql00YrLoyB05UX0hu0n2WC249ZZoQl1YICNotfjd+d+wY31yzJNWuKkncw&#10;2D+gqFkpwenJ1IpZRva6fGaqLrlWRmX2gqs6UFlWcoExQDRReBbNnVb7BmPJkzZvTjQBtWc8/bNZ&#10;/uHwSZMyXdDplBLJasgRuiWwB3LaJk9A5043980n7SOE5TvFvxgQB+dyt8+9Mtm171UK9tjeKiTn&#10;mOnamYCwyRFz8HDKgThawuHwahKHswmkioMsGs+6FPEC8uguRdF8QomTRZfxzOePF+vuNpz1d8dO&#10;FrDEO0WgHTAXFVSbeSTU/B+h9wVrBObJOLJ6Qmc9oRsthCthMp17TlGtJ9QM2RxIHEgDpP+Rx19R&#10;0tP5W0JYwvfG3gmFGWGHd8b6t5DCCvOcduWwhWRkdQXP4vWIhMR5w4/nPj+pRb3aq4BsQ9IS77uz&#10;2hsb91reWDyNf23tstdz1sZDa5DTvAfJih43P8oOOKwIc+0nxKJrlHF1swV4fbWBBVByQf5GF5yf&#10;6/o7nQsNfeW8o2hKoKPsPCsNsw6Zc+GWpIV6xdJ0J7U6iK1CmT17B+DlUVrJoVaXyQEuL4crzgXW&#10;+smtQztIr1SbsqowE5V0YGaXszmyY1RVpk7o4Bid75aVJgcG3XJ16/67R/REDbqSTNFYIVi67taW&#10;lZVfg/MK2YUi7Ehw5Yjt8Ps8nK+v1lfxKB5P16M4XK1Gt5tlPJpuotlkdblaLlfRDwctipOiTFMh&#10;Hbq+NUfx373Ubkj4pnpqzk+ieBLsBv+eBxs8hYEkQyz9L0YHrcU/VN9Xdip9gEerlZ81MBthUSj9&#10;jZIW5syCmq97pgUl1VsJfWcexbEbTLiJJ7MxbPRQshtKmORgakEthRJ3y6X1w2zf6DIvwFOEaZXq&#10;FppuVro3jfg8qm4DrQ9XOFUwlm4CurE13KPW45y++QkAAP//AwBQSwMEFAAGAAgAAAAhAMwmA//h&#10;AAAADgEAAA8AAABkcnMvZG93bnJldi54bWxMj0FvgkAQhe9N+h8206S3ulDRKmUxxrQ9GZNqE9Pb&#10;CiMQ2VnCroD/vkN6aG/z3ry8+SZZDaYWHbausqQgnAQgkDKbV1Qo+Dq8Py1AOK8p17UlVHBDB6v0&#10;/i7RcW57+sRu7wvBJeRiraD0vomldFmJRruJbZB4d7at0Z5lW8i81T2Xm1o+B8FcGl0RXyh1g5sS&#10;s8v+ahR89LpfT8O3bns5b27fh9nuuA1RqceHYf0KwuPg/8Iw4jM6pMx0slfKnahZh8sZR8dhGr2A&#10;GCPRPGLv9OstQaaJ/P9G+gMAAP//AwBQSwECLQAUAAYACAAAACEAtoM4kv4AAADhAQAAEwAAAAAA&#10;AAAAAAAAAAAAAAAAW0NvbnRlbnRfVHlwZXNdLnhtbFBLAQItABQABgAIAAAAIQA4/SH/1gAAAJQB&#10;AAALAAAAAAAAAAAAAAAAAC8BAABfcmVscy8ucmVsc1BLAQItABQABgAIAAAAIQBe8AkyXQMAAO8H&#10;AAAOAAAAAAAAAAAAAAAAAC4CAABkcnMvZTJvRG9jLnhtbFBLAQItABQABgAIAAAAIQDMJgP/4QAA&#10;AA4BAAAPAAAAAAAAAAAAAAAAALcFAABkcnMvZG93bnJldi54bWxQSwUGAAAAAAQABADzAAAAxQYA&#10;AAAA&#10;">
                      <v:shape id="Freeform 69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ujxgAAANsAAAAPAAAAZHJzL2Rvd25yZXYueG1sRI9Ba8JA&#10;FITvgv9heYKXUjcKjTa6CdIqDaUXbS/entlnEsy+DdlV0/76bqHgcZiZb5hV1ptGXKlztWUF00kE&#10;griwuuZSwdfn9nEBwnlkjY1lUvBNDrJ0OFhhou2Nd3Td+1IECLsEFVTet4mUrqjIoJvYljh4J9sZ&#10;9EF2pdQd3gLcNHIWRbE0WHNYqLCll4qK8/5iFDxv3o55HrcSD7OPhyf9/prv1j9KjUf9egnCU+/v&#10;4f92rhXEc/j7En6ATH8BAAD//wMAUEsBAi0AFAAGAAgAAAAhANvh9svuAAAAhQEAABMAAAAAAAAA&#10;AAAAAAAAAAAAAFtDb250ZW50X1R5cGVzXS54bWxQSwECLQAUAAYACAAAACEAWvQsW78AAAAVAQAA&#10;CwAAAAAAAAAAAAAAAAAfAQAAX3JlbHMvLnJlbHNQSwECLQAUAAYACAAAACEAOSW7o8YAAADbAAAA&#10;DwAAAAAAAAAAAAAAAAAHAgAAZHJzL2Rvd25yZXYueG1sUEsFBgAAAAADAAMAtwAAAPoCAAAAAA==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1EF8DA19" wp14:editId="4BD3BBA3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65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8EAF1E" id="Group 64" o:spid="_x0000_s1026" style="position:absolute;margin-left:59.75pt;margin-top:567.35pt;width:672.5pt;height:.1pt;z-index:-251650048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8GoXQMAAO8HAAAOAAAAZHJzL2Uyb0RvYy54bWykVdtu2zAMfR+wfxD0uCG1nTpJYzQdilyK&#10;AbsBzT5AkeULZkuepMTphv37KMpO3XTDhq0FHEmkyMNDirx+c6wrchDalEouaHQRUiIkV2kp8wX9&#10;vN2MrigxlsmUVUqKBX0Qhr65efnium0SMVaFqlKhCRiRJmmbBS2sbZIgMLwQNTMXqhEShJnSNbOw&#10;1XmQataC9boKxmE4DVql00YrLoyB05UX0hu0n2WC249ZZoQl1YICNotfjd+d+wY31yzJNWuKkncw&#10;2D+gqFkpwenJ1IpZRva6fGaqLrlWRmX2gqs6UFlWcoExQDRReBbNnVb7BmPJkzZvTjQBtWc8/bNZ&#10;/uHwSZMyXdBpTIlkNeQI3RLYAzltkyegc6eb++aT9hHC8p3iXwyIg3O52+demeza9yoFe2xvFZJz&#10;zHTtTEDY5Ig5eDjlQBwt4XB4NYnD2QRSxUEWjWddingBeXSXomg+ocTJost45vPHi3V3G876u2Mn&#10;C1jinSLQDpiLCqrNPBJq/o/Q+4I1AvNkHFk9oYDTE7rRQrgSJrPIc4pqPaFmyOZA4kAaIP2PPP6K&#10;kp7O3xLCEr439k4ozAg7vDPWv4UUVpjntEO/hWRkdQXP4vWIhMR5w4/nPj+pRb3aq4BsQ9IS77uz&#10;2hsb91reWDyNf23tstdz1sZDa5DTvAfJih43P8oOOKwIc+0nxKJrlHF1swV4fbWBBVByQf5GF5yf&#10;6/o7nQsNfeW8o2hKoKPsPCsNsw6Zc+GWpIV6xdJ0J7U6iK1CmT17B+DlUVrJoVaXyQEuL4crzgXW&#10;+smtQztIr1SbsqowE5V0YGaXszmyY1RVpk7o4Bid75aVJgcG3XJ16/67R/REDbqSTNFYIVi67taW&#10;lZVfg/MK2YUi7Ehw5Yjt8Ps8nK+v1lfxKB5P16M4XK1Gt5tlPJpuotlkdblaLlfRDwctipOiTFMh&#10;Hbq+NUfx373Ubkj4pnpqzk+ieBLsBv+eBxs8hYEkQyz9L0YHrcU/VN9Xdip9gEerlZ81MBthUSj9&#10;jZIW5syCmq97pgUl1VsJfWcexbEbTLiJJ7MxbPRQshtKmORgakEthRJ3y6X1w2zf6DIvwFOEaZXq&#10;FppuVro3jfg8qm4DrQ9XOFUwlm4CurE13KPW45y++QkAAP//AwBQSwMEFAAGAAgAAAAhAMwmA//h&#10;AAAADgEAAA8AAABkcnMvZG93bnJldi54bWxMj0FvgkAQhe9N+h8206S3ulDRKmUxxrQ9GZNqE9Pb&#10;CiMQ2VnCroD/vkN6aG/z3ry8+SZZDaYWHbausqQgnAQgkDKbV1Qo+Dq8Py1AOK8p17UlVHBDB6v0&#10;/i7RcW57+sRu7wvBJeRiraD0vomldFmJRruJbZB4d7at0Z5lW8i81T2Xm1o+B8FcGl0RXyh1g5sS&#10;s8v+ahR89LpfT8O3bns5b27fh9nuuA1RqceHYf0KwuPg/8Iw4jM6pMx0slfKnahZh8sZR8dhGr2A&#10;GCPRPGLv9OstQaaJ/P9G+gMAAP//AwBQSwECLQAUAAYACAAAACEAtoM4kv4AAADhAQAAEwAAAAAA&#10;AAAAAAAAAAAAAAAAW0NvbnRlbnRfVHlwZXNdLnhtbFBLAQItABQABgAIAAAAIQA4/SH/1gAAAJQB&#10;AAALAAAAAAAAAAAAAAAAAC8BAABfcmVscy8ucmVsc1BLAQItABQABgAIAAAAIQD0A8GoXQMAAO8H&#10;AAAOAAAAAAAAAAAAAAAAAC4CAABkcnMvZTJvRG9jLnhtbFBLAQItABQABgAIAAAAIQDMJgP/4QAA&#10;AA4BAAAPAAAAAAAAAAAAAAAAALcFAABkcnMvZG93bnJldi54bWxQSwUGAAAAAAQABADzAAAAxQYA&#10;AAAA&#10;">
                      <v:shape id="Freeform 71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4BPxgAAANsAAAAPAAAAZHJzL2Rvd25yZXYueG1sRI9Ba8JA&#10;FITvBf/D8oReSt0YMNjoKsG2NEgvxl56e2afSTD7NmS3mvbXu4LQ4zAz3zDL9WBacabeNZYVTCcR&#10;COLS6oYrBV/79+c5COeRNbaWScEvOVivRg9LTLW98I7Oha9EgLBLUUHtfZdK6cqaDLqJ7YiDd7S9&#10;QR9kX0nd4yXATSvjKEqkwYbDQo0dbWoqT8WPUfDy9nHI86ST+B1/Ps309jXfZX9KPY6HbAHC0+D/&#10;w/d2rhUkM7h9CT9Arq4AAAD//wMAUEsBAi0AFAAGAAgAAAAhANvh9svuAAAAhQEAABMAAAAAAAAA&#10;AAAAAAAAAAAAAFtDb250ZW50X1R5cGVzXS54bWxQSwECLQAUAAYACAAAACEAWvQsW78AAAAVAQAA&#10;CwAAAAAAAAAAAAAAAAAfAQAAX3JlbHMvLnJlbHNQSwECLQAUAAYACAAAACEApruAT8YAAADbAAAA&#10;DwAAAAAAAAAAAAAAAAAHAgAAZHJzL2Rvd25yZXYueG1sUEsFBgAAAAADAAMAtwAAAPoCAAAAAA==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14D22BCB" wp14:editId="5DE6BA79">
                      <wp:simplePos x="0" y="0"/>
                      <wp:positionH relativeFrom="page">
                        <wp:posOffset>758825</wp:posOffset>
                      </wp:positionH>
                      <wp:positionV relativeFrom="page">
                        <wp:posOffset>7205345</wp:posOffset>
                      </wp:positionV>
                      <wp:extent cx="8540750" cy="1270"/>
                      <wp:effectExtent l="6350" t="13970" r="6350" b="381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40750" cy="1270"/>
                                <a:chOff x="1195" y="11347"/>
                                <a:chExt cx="13450" cy="2"/>
                              </a:xfrm>
                            </wpg:grpSpPr>
                            <wps:wsp>
                              <wps:cNvPr id="63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5" y="11347"/>
                                  <a:ext cx="13450" cy="2"/>
                                </a:xfrm>
                                <a:custGeom>
                                  <a:avLst/>
                                  <a:gdLst>
                                    <a:gd name="T0" fmla="+- 0 1195 1195"/>
                                    <a:gd name="T1" fmla="*/ T0 w 13450"/>
                                    <a:gd name="T2" fmla="+- 0 14645 1195"/>
                                    <a:gd name="T3" fmla="*/ T2 w 1345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3450">
                                      <a:moveTo>
                                        <a:pt x="0" y="0"/>
                                      </a:moveTo>
                                      <a:lnTo>
                                        <a:pt x="13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79">
                                  <a:solidFill>
                                    <a:srgbClr val="DADADA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F03BCC" id="Group 62" o:spid="_x0000_s1026" style="position:absolute;margin-left:59.75pt;margin-top:567.35pt;width:672.5pt;height:.1pt;z-index:-251649024;mso-position-horizontal-relative:page;mso-position-vertical-relative:page" coordorigin="1195,11347" coordsize="134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3CXwMAAO8HAAAOAAAAZHJzL2Uyb0RvYy54bWykVdtu2zAMfR+wfxD0uCG1nThxYjQtilyK&#10;Ad1WoNkHKLJ8wWzJk5Q43bB/HyXZqZO22NC1gEOZNHl4SJGX14eqRHsmVSH4HAcXPkaMU5EUPJvj&#10;b5v1YIqR0oQnpBSczfEjU/j66v27y6aO2VDkokyYROCEq7ip5zjXuo49T9GcVURdiJpxUKZCVkTD&#10;UWZeIkkD3qvSG/r+xGuETGopKFMK3i6dEl9Z/2nKqP6apoppVM4xYNP2Ke1za57e1SWJM0nqvKAt&#10;DPIGFBUpOAQ9uloSTdBOFs9cVQWVQolUX1BReSJNC8psDpBN4J9lcyvFrra5ZHGT1UeagNoznt7s&#10;ln7Z30tUJHM8GWLESQU1smERnIGcps5isLmV9UN9L12GIN4J+l2B2jvXm3PmjNG2+SwS8Ed2Wlhy&#10;DqmsjAtIGx1sDR6PNWAHjSi8nI5DPxpDqSjogmHUlojmUEfzURDMxhgZXTAKI1c/mq/ar+Fd962F&#10;75HYBbVAW2AmK+g29USo+j9CH3JSM1snZcjqCB11hK4lY6aFUTRynFqzjlDVZ7OnMSAVkP5XHl+i&#10;pKPzVUJITHdK3zJhK0L2d0q7u5CAZOuctO2wgWKkVQnX4uMA+chEs4/27hzNgs7sg4c2PmqQi916&#10;7ZxBl/WdhZPwZW9AnrMz3oZ9b1DTrANJ8g43PfAWOEiImPHj26arhTJ9swF4XbeBBzAySb5iC8HP&#10;bd03bQgJc+V8okiMYKJsHSs10QaZCWFE1EC/2tY0byqxZxthdfrsHkCUJ23J+1ZtJXu4nB4+MSHg&#10;LjrBhjVoe+XlYl2Upa1EyQ2YaBTNLDtKlEVilAaOktl2UUq0JzAtlzfm36QDzk7MYCrxxDrLGUlW&#10;raxJUToZ7EvLLjRhS4JpRzsOf8382Wq6moaDcDhZDUJ/uRzcrBfhYLIOovFytFwslsFvAy0I47xI&#10;EsYNum40B+G/3dR2SbihehzOJ1mcJLu2f8+T9U5hWC4gl+7Xcd1dVDdXtiJ5hEsrhds1sBtByIX8&#10;iVEDe2aO1Y8dkQyj8hOHuTMLwtAsJnsIx9EQDrKv2fY1hFNwNccaQ4sbcaHdMtvVsshyiBTYsnJx&#10;A0M3LcydhtGnYoeqPcDos5LdKjaXdgOatdU/W6unPX31BwAA//8DAFBLAwQUAAYACAAAACEAzCYD&#10;/+EAAAAOAQAADwAAAGRycy9kb3ducmV2LnhtbEyPQW+CQBCF7036HzbTpLe6UNEqZTHGtD0Zk2oT&#10;09sKIxDZWcKugP++Q3pob/PevLz5JlkNphYdtq6ypCCcBCCQMptXVCj4Orw/LUA4rynXtSVUcEMH&#10;q/T+LtFxbnv6xG7vC8El5GKtoPS+iaV0WYlGu4ltkHh3tq3RnmVbyLzVPZebWj4HwVwaXRFfKHWD&#10;mxKzy/5qFHz0ul9Pw7duezlvbt+H2e64DVGpx4dh/QrC4+D/wjDiMzqkzHSyV8qdqFmHyxlHx2Ea&#10;vYAYI9E8Yu/06y1Bpon8/0b6AwAA//8DAFBLAQItABQABgAIAAAAIQC2gziS/gAAAOEBAAATAAAA&#10;AAAAAAAAAAAAAAAAAABbQ29udGVudF9UeXBlc10ueG1sUEsBAi0AFAAGAAgAAAAhADj9If/WAAAA&#10;lAEAAAsAAAAAAAAAAAAAAAAALwEAAF9yZWxzLy5yZWxzUEsBAi0AFAAGAAgAAAAhANfePcJfAwAA&#10;7wcAAA4AAAAAAAAAAAAAAAAALgIAAGRycy9lMm9Eb2MueG1sUEsBAi0AFAAGAAgAAAAhAMwmA//h&#10;AAAADgEAAA8AAAAAAAAAAAAAAAAAuQUAAGRycy9kb3ducmV2LnhtbFBLBQYAAAAABAAEAPMAAADH&#10;BgAAAAA=&#10;">
                      <v:shape id="Freeform 73" o:spid="_x0000_s1027" style="position:absolute;left:1195;top:11347;width:13450;height:2;visibility:visible;mso-wrap-style:square;v-text-anchor:top" coordsize="13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2gxgAAANsAAAAPAAAAZHJzL2Rvd25yZXYueG1sRI9Ba8JA&#10;FITvgv9heYIXqRstDTa6CdIqDcWLthdvz+wzCWbfhuyqaX99t1DocZiZb5hV1ptG3KhztWUFs2kE&#10;griwuuZSwefH9mEBwnlkjY1lUvBFDrJ0OFhhou2d93Q7+FIECLsEFVTet4mUrqjIoJvaljh4Z9sZ&#10;9EF2pdQd3gPcNHIeRbE0WHNYqLCll4qKy+FqFDxv3k55HrcSj/Pd5Em/v+b79bdS41G/XoLw1Pv/&#10;8F871wriR/j9En6ATH8AAAD//wMAUEsBAi0AFAAGAAgAAAAhANvh9svuAAAAhQEAABMAAAAAAAAA&#10;AAAAAAAAAAAAAFtDb250ZW50X1R5cGVzXS54bWxQSwECLQAUAAYACAAAACEAWvQsW78AAAAVAQAA&#10;CwAAAAAAAAAAAAAAAAAfAQAAX3JlbHMvLnJlbHNQSwECLQAUAAYACAAAACEARh69oMYAAADbAAAA&#10;DwAAAAAAAAAAAAAAAAAHAgAAZHJzL2Rvd25yZXYueG1sUEsFBgAAAAADAAMAtwAAAPoCAAAAAA==&#10;" path="m,l13450,e" filled="f" strokecolor="#dadada" strokeweight=".20497mm">
                        <v:path arrowok="t" o:connecttype="custom" o:connectlocs="0,0;13450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501F8">
              <w:rPr>
                <w:rFonts w:ascii="Arial" w:eastAsia="Palatino Linotype" w:hAnsi="Arial" w:cs="Arial"/>
                <w:b/>
                <w:bCs/>
              </w:rPr>
              <w:t>Name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f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  <w:tc>
          <w:tcPr>
            <w:tcW w:w="11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DE0D0"/>
          </w:tcPr>
          <w:p w14:paraId="462BB09C" w14:textId="77777777" w:rsidR="00894424" w:rsidRPr="00E501F8" w:rsidRDefault="00894424" w:rsidP="00894424">
            <w:pPr>
              <w:pStyle w:val="TableParagraph"/>
              <w:spacing w:line="295" w:lineRule="exact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le P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-</w:t>
            </w: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v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 xml:space="preserve">e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</w:t>
            </w:r>
          </w:p>
        </w:tc>
      </w:tr>
      <w:tr w:rsidR="00894424" w:rsidRPr="00E501F8" w14:paraId="44D0D651" w14:textId="77777777" w:rsidTr="00885A02">
        <w:trPr>
          <w:trHeight w:hRule="exact" w:val="336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5C0A6" w14:textId="77777777" w:rsidR="00894424" w:rsidRPr="00E501F8" w:rsidRDefault="00894424" w:rsidP="00894424">
            <w:pPr>
              <w:pStyle w:val="TableParagraph"/>
              <w:spacing w:line="295" w:lineRule="exact"/>
              <w:ind w:left="433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escri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p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ti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n</w:t>
            </w:r>
          </w:p>
        </w:tc>
        <w:tc>
          <w:tcPr>
            <w:tcW w:w="11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C3E5A" w14:textId="77777777" w:rsidR="00894424" w:rsidRPr="00E501F8" w:rsidRDefault="00894424" w:rsidP="00885A02">
            <w:pPr>
              <w:pStyle w:val="TableParagraph"/>
              <w:spacing w:line="295" w:lineRule="exact"/>
              <w:ind w:left="165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l 4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 P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ls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le P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® </w:t>
            </w:r>
            <w:r w:rsidRPr="00E501F8">
              <w:rPr>
                <w:rFonts w:ascii="Arial" w:eastAsia="Palatino Linotype" w:hAnsi="Arial" w:cs="Arial"/>
                <w:spacing w:val="-1"/>
              </w:rPr>
              <w:t>Sy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 also</w:t>
            </w:r>
            <w:r w:rsidR="00633467" w:rsidRPr="00E501F8">
              <w:rPr>
                <w:rFonts w:ascii="Arial" w:eastAsia="Palatino Linotype" w:hAnsi="Arial" w:cs="Arial"/>
              </w:rPr>
              <w:t xml:space="preserve"> h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li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CEB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l 4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 P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omo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cial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om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="00633467" w:rsidRPr="00E501F8">
              <w:rPr>
                <w:rFonts w:ascii="Arial" w:eastAsia="Palatino Linotype" w:hAnsi="Arial" w:cs="Arial"/>
              </w:rPr>
              <w:t xml:space="preserve"> 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as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 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ty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4 </w:t>
            </w:r>
            <w:r w:rsidRPr="00E501F8">
              <w:rPr>
                <w:rFonts w:ascii="Arial" w:eastAsia="Palatino Linotype" w:hAnsi="Arial" w:cs="Arial"/>
                <w:spacing w:val="-1"/>
              </w:rPr>
              <w:t>Tr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ls.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as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r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ith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ir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="00633467" w:rsidRPr="00E501F8">
              <w:rPr>
                <w:rFonts w:ascii="Arial" w:eastAsia="Palatino Linotype" w:hAnsi="Arial" w:cs="Arial"/>
              </w:rPr>
              <w:t xml:space="preserve">f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>’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as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 xml:space="preserve">l as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wn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avi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</w:rPr>
              <w:t>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re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ct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 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g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lan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t 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1"/>
              </w:rPr>
              <w:t>rk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 xml:space="preserve">l.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3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l 4 </w:t>
            </w:r>
            <w:r w:rsidRPr="00E501F8">
              <w:rPr>
                <w:rFonts w:ascii="Arial" w:eastAsia="Palatino Linotype" w:hAnsi="Arial" w:cs="Arial"/>
                <w:spacing w:val="-1"/>
              </w:rPr>
              <w:t>Tr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le 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pr</w:t>
            </w:r>
            <w:r w:rsidRPr="00E501F8">
              <w:rPr>
                <w:rFonts w:ascii="Arial" w:eastAsia="Palatino Linotype" w:hAnsi="Arial" w:cs="Arial"/>
              </w:rPr>
              <w:t>acti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 t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k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’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s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e a 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ppo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j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dg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2"/>
              </w:rPr>
              <w:t>wh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 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ally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 xml:space="preserve">s. </w:t>
            </w:r>
            <w:r w:rsidRPr="00E501F8">
              <w:rPr>
                <w:rFonts w:ascii="Arial" w:eastAsia="Palatino Linotype" w:hAnsi="Arial" w:cs="Arial"/>
                <w:spacing w:val="-1"/>
              </w:rPr>
              <w:t>Le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l 4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is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ff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if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2"/>
              </w:rPr>
              <w:t>(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.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</w:rPr>
              <w:t xml:space="preserve">., 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ivi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al,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f-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ct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,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).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al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="00885A02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f </w:t>
            </w:r>
            <w:r w:rsidRPr="00E501F8">
              <w:rPr>
                <w:rFonts w:ascii="Arial" w:eastAsia="Palatino Linotype" w:hAnsi="Arial" w:cs="Arial"/>
                <w:spacing w:val="-3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 4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as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ab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e 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v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ia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 (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="00633467" w:rsidRPr="00E501F8">
              <w:rPr>
                <w:rFonts w:ascii="Arial" w:eastAsia="Palatino Linotype" w:hAnsi="Arial" w:cs="Arial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dre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op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la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).</w:t>
            </w:r>
          </w:p>
        </w:tc>
      </w:tr>
      <w:tr w:rsidR="00894424" w:rsidRPr="00E501F8" w14:paraId="5849CCD9" w14:textId="77777777" w:rsidTr="00A1186B">
        <w:trPr>
          <w:trHeight w:hRule="exact" w:val="90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ABE90" w14:textId="77777777" w:rsidR="00894424" w:rsidRPr="00E501F8" w:rsidRDefault="00894424" w:rsidP="00894424">
            <w:pPr>
              <w:pStyle w:val="TableParagraph"/>
              <w:spacing w:line="295" w:lineRule="exact"/>
              <w:ind w:left="119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ar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Pop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u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la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on</w:t>
            </w:r>
          </w:p>
        </w:tc>
        <w:tc>
          <w:tcPr>
            <w:tcW w:w="11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D6BB0" w14:textId="77777777" w:rsidR="00894424" w:rsidRPr="00E501F8" w:rsidRDefault="00894424" w:rsidP="00885A02">
            <w:pPr>
              <w:pStyle w:val="TableParagraph"/>
              <w:spacing w:line="295" w:lineRule="exact"/>
              <w:ind w:left="165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il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do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12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y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e to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</w:rPr>
              <w:t>e</w:t>
            </w:r>
          </w:p>
          <w:p w14:paraId="2E88FC74" w14:textId="77777777" w:rsidR="00894424" w:rsidRPr="00E501F8" w:rsidRDefault="00894424" w:rsidP="00885A02">
            <w:pPr>
              <w:pStyle w:val="TableParagraph"/>
              <w:spacing w:before="2" w:line="238" w:lineRule="auto"/>
              <w:ind w:left="188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or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/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ic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s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ts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va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to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ga</w:t>
            </w:r>
            <w:r w:rsidRPr="00E501F8">
              <w:rPr>
                <w:rFonts w:ascii="Arial" w:eastAsia="Palatino Linotype" w:hAnsi="Arial" w:cs="Arial"/>
              </w:rPr>
              <w:t>in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a </w:t>
            </w:r>
            <w:r w:rsidRPr="00E501F8">
              <w:rPr>
                <w:rFonts w:ascii="Arial" w:eastAsia="Palatino Linotype" w:hAnsi="Arial" w:cs="Arial"/>
                <w:spacing w:val="-1"/>
              </w:rPr>
              <w:t>mor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n-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u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ng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po</w:t>
            </w:r>
            <w:r w:rsidRPr="00E501F8">
              <w:rPr>
                <w:rFonts w:ascii="Arial" w:eastAsia="Palatino Linotype" w:hAnsi="Arial" w:cs="Arial"/>
              </w:rPr>
              <w:t>siti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g</w:t>
            </w:r>
          </w:p>
        </w:tc>
      </w:tr>
      <w:tr w:rsidR="00894424" w:rsidRPr="00E501F8" w14:paraId="221B98AF" w14:textId="77777777" w:rsidTr="00A1186B">
        <w:trPr>
          <w:trHeight w:hRule="exact" w:val="307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49174" w14:textId="77777777" w:rsidR="00894424" w:rsidRPr="00E501F8" w:rsidRDefault="00894424" w:rsidP="00894424">
            <w:pPr>
              <w:pStyle w:val="TableParagraph"/>
              <w:spacing w:line="295" w:lineRule="exact"/>
              <w:ind w:left="479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Ra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CC2D7" w14:textId="77777777" w:rsidR="00894424" w:rsidRPr="00E501F8" w:rsidRDefault="00894424" w:rsidP="00885A02">
            <w:pPr>
              <w:pStyle w:val="TableParagraph"/>
              <w:spacing w:line="295" w:lineRule="exact"/>
              <w:ind w:left="165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</w:rPr>
              <w:t>0-12</w:t>
            </w:r>
          </w:p>
        </w:tc>
      </w:tr>
      <w:tr w:rsidR="00894424" w:rsidRPr="00E501F8" w14:paraId="1C2EF200" w14:textId="77777777" w:rsidTr="00A1186B">
        <w:trPr>
          <w:trHeight w:hRule="exact" w:val="1198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D3E9A" w14:textId="77777777" w:rsidR="00894424" w:rsidRPr="00E501F8" w:rsidRDefault="00894424" w:rsidP="00894424">
            <w:pPr>
              <w:pStyle w:val="TableParagraph"/>
              <w:spacing w:line="295" w:lineRule="exact"/>
              <w:ind w:right="4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</w:rPr>
              <w:lastRenderedPageBreak/>
              <w:t>Rec</w:t>
            </w:r>
            <w:r w:rsidRPr="00E501F8">
              <w:rPr>
                <w:rFonts w:ascii="Arial" w:eastAsia="Palatino Linotype" w:hAnsi="Arial" w:cs="Arial"/>
                <w:b/>
                <w:bCs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mme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nd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ed</w:t>
            </w:r>
          </w:p>
          <w:p w14:paraId="5217694B" w14:textId="77777777" w:rsidR="00894424" w:rsidRPr="00E501F8" w:rsidRDefault="00894424" w:rsidP="00894424">
            <w:pPr>
              <w:pStyle w:val="TableParagraph"/>
              <w:jc w:val="center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D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sa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</w:t>
            </w:r>
          </w:p>
        </w:tc>
        <w:tc>
          <w:tcPr>
            <w:tcW w:w="11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49CC" w14:textId="77777777" w:rsidR="00894424" w:rsidRPr="00E501F8" w:rsidRDefault="00894424" w:rsidP="00885A02">
            <w:pPr>
              <w:pStyle w:val="TableParagraph"/>
              <w:spacing w:line="295" w:lineRule="exact"/>
              <w:ind w:left="165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An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ll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</w:rPr>
              <w:t>: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1)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T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1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5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ssi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3 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ivi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="00633467"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lta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fa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f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  <w:spacing w:val="-1"/>
              </w:rPr>
              <w:t>er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8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 xml:space="preserve">s; </w:t>
            </w:r>
            <w:r w:rsidRPr="00E501F8">
              <w:rPr>
                <w:rFonts w:ascii="Arial" w:eastAsia="Palatino Linotype" w:hAnsi="Arial" w:cs="Arial"/>
                <w:spacing w:val="-3"/>
              </w:rPr>
              <w:t>2</w:t>
            </w:r>
            <w:r w:rsidRPr="00E501F8">
              <w:rPr>
                <w:rFonts w:ascii="Arial" w:eastAsia="Palatino Linotype" w:hAnsi="Arial" w:cs="Arial"/>
              </w:rPr>
              <w:t>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n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8 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1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d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in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mod</w:t>
            </w:r>
            <w:r w:rsidRPr="00E501F8">
              <w:rPr>
                <w:rFonts w:ascii="Arial" w:eastAsia="Palatino Linotype" w:hAnsi="Arial" w:cs="Arial"/>
                <w:spacing w:val="-2"/>
              </w:rPr>
              <w:t>ul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3)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lf-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w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b</w:t>
            </w:r>
            <w:r w:rsidRPr="00E501F8">
              <w:rPr>
                <w:rFonts w:ascii="Arial" w:eastAsia="Palatino Linotype" w:hAnsi="Arial" w:cs="Arial"/>
                <w:spacing w:val="-1"/>
              </w:rPr>
              <w:t>ook</w:t>
            </w:r>
            <w:r w:rsidRPr="00E501F8">
              <w:rPr>
                <w:rFonts w:ascii="Arial" w:eastAsia="Palatino Linotype" w:hAnsi="Arial" w:cs="Arial"/>
              </w:rPr>
              <w:t>;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-4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 xml:space="preserve">;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4)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4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re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d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s;</w:t>
            </w:r>
            <w:r w:rsidRPr="00E501F8">
              <w:rPr>
                <w:rFonts w:ascii="Arial" w:eastAsia="Palatino Linotype" w:hAnsi="Arial" w:cs="Arial"/>
              </w:rPr>
              <w:t xml:space="preserve">10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-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4"/>
              </w:rPr>
              <w:t xml:space="preserve">ur 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 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 xml:space="preserve">at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cc</w:t>
            </w:r>
            <w:r w:rsidRPr="00E501F8">
              <w:rPr>
                <w:rFonts w:ascii="Arial" w:eastAsia="Palatino Linotype" w:hAnsi="Arial" w:cs="Arial"/>
                <w:spacing w:val="-4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w</w:t>
            </w:r>
            <w:r w:rsidRPr="00E501F8">
              <w:rPr>
                <w:rFonts w:ascii="Arial" w:eastAsia="Palatino Linotype" w:hAnsi="Arial" w:cs="Arial"/>
                <w:spacing w:val="-1"/>
              </w:rPr>
              <w:t>eek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. </w:t>
            </w:r>
            <w:r w:rsidRPr="00E501F8">
              <w:rPr>
                <w:rFonts w:ascii="Arial" w:eastAsia="Palatino Linotype" w:hAnsi="Arial" w:cs="Arial"/>
                <w:spacing w:val="-2"/>
              </w:rPr>
              <w:t>P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>ogr</w:t>
            </w:r>
            <w:r w:rsidRPr="00E501F8">
              <w:rPr>
                <w:rFonts w:ascii="Arial" w:eastAsia="Palatino Linotype" w:hAnsi="Arial" w:cs="Arial"/>
              </w:rPr>
              <w:t>am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yp</w:t>
            </w:r>
            <w:r w:rsidRPr="00E501F8">
              <w:rPr>
                <w:rFonts w:ascii="Arial" w:eastAsia="Palatino Linotype" w:hAnsi="Arial" w:cs="Arial"/>
              </w:rPr>
              <w:t>ica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ly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>ta</w:t>
            </w:r>
            <w:r w:rsidRPr="00E501F8">
              <w:rPr>
                <w:rFonts w:ascii="Arial" w:eastAsia="Palatino Linotype" w:hAnsi="Arial" w:cs="Arial"/>
                <w:spacing w:val="-3"/>
              </w:rPr>
              <w:t>k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2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r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</w:rPr>
              <w:t xml:space="preserve">2-3 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  <w:spacing w:val="-3"/>
              </w:rPr>
              <w:t>o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h</w:t>
            </w:r>
            <w:r w:rsidRPr="00E501F8">
              <w:rPr>
                <w:rFonts w:ascii="Arial" w:eastAsia="Palatino Linotype" w:hAnsi="Arial" w:cs="Arial"/>
              </w:rPr>
              <w:t>s.</w:t>
            </w:r>
          </w:p>
        </w:tc>
      </w:tr>
      <w:tr w:rsidR="00894424" w:rsidRPr="00E501F8" w14:paraId="42449140" w14:textId="77777777" w:rsidTr="00A1186B">
        <w:trPr>
          <w:trHeight w:hRule="exact" w:val="602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6AA23" w14:textId="77777777" w:rsidR="00894424" w:rsidRPr="00E501F8" w:rsidRDefault="00894424" w:rsidP="00894424">
            <w:pPr>
              <w:pStyle w:val="TableParagraph"/>
              <w:spacing w:line="295" w:lineRule="exact"/>
              <w:ind w:left="666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et</w:t>
            </w:r>
            <w:r w:rsidRPr="00E501F8">
              <w:rPr>
                <w:rFonts w:ascii="Arial" w:eastAsia="Palatino Linotype" w:hAnsi="Arial" w:cs="Arial"/>
                <w:b/>
                <w:bCs/>
                <w:spacing w:val="-2"/>
              </w:rPr>
              <w:t>t</w:t>
            </w:r>
            <w:r w:rsidRPr="00E501F8">
              <w:rPr>
                <w:rFonts w:ascii="Arial" w:eastAsia="Palatino Linotype" w:hAnsi="Arial" w:cs="Arial"/>
                <w:b/>
                <w:bCs/>
              </w:rPr>
              <w:t>i</w:t>
            </w:r>
            <w:r w:rsidRPr="00E501F8">
              <w:rPr>
                <w:rFonts w:ascii="Arial" w:eastAsia="Palatino Linotype" w:hAnsi="Arial" w:cs="Arial"/>
                <w:b/>
                <w:bCs/>
                <w:spacing w:val="-1"/>
              </w:rPr>
              <w:t>ng</w:t>
            </w:r>
          </w:p>
        </w:tc>
        <w:tc>
          <w:tcPr>
            <w:tcW w:w="11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9ED23" w14:textId="77777777" w:rsidR="00894424" w:rsidRPr="00E501F8" w:rsidRDefault="00894424" w:rsidP="00885A02">
            <w:pPr>
              <w:pStyle w:val="TableParagraph"/>
              <w:spacing w:line="295" w:lineRule="exact"/>
              <w:ind w:left="165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dop</w:t>
            </w:r>
            <w:r w:rsidRPr="00E501F8">
              <w:rPr>
                <w:rFonts w:ascii="Arial" w:eastAsia="Palatino Linotype" w:hAnsi="Arial" w:cs="Arial"/>
              </w:rPr>
              <w:t>ti</w:t>
            </w:r>
            <w:r w:rsidRPr="00E501F8">
              <w:rPr>
                <w:rFonts w:ascii="Arial" w:eastAsia="Palatino Linotype" w:hAnsi="Arial" w:cs="Arial"/>
                <w:spacing w:val="-3"/>
              </w:rPr>
              <w:t>v</w:t>
            </w:r>
            <w:r w:rsidRPr="00E501F8">
              <w:rPr>
                <w:rFonts w:ascii="Arial" w:eastAsia="Palatino Linotype" w:hAnsi="Arial" w:cs="Arial"/>
              </w:rPr>
              <w:t xml:space="preserve">e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3"/>
              </w:rPr>
              <w:t>B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th</w:t>
            </w:r>
            <w:r w:rsidRPr="00E501F8">
              <w:rPr>
                <w:rFonts w:ascii="Arial" w:eastAsia="Palatino Linotype" w:hAnsi="Arial" w:cs="Arial"/>
                <w:spacing w:val="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3"/>
              </w:rPr>
              <w:t>F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m</w:t>
            </w:r>
            <w:r w:rsidRPr="00E501F8">
              <w:rPr>
                <w:rFonts w:ascii="Arial" w:eastAsia="Palatino Linotype" w:hAnsi="Arial" w:cs="Arial"/>
              </w:rPr>
              <w:t>ily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3"/>
              </w:rPr>
              <w:t>m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Comm</w:t>
            </w:r>
            <w:r w:rsidRPr="00E501F8">
              <w:rPr>
                <w:rFonts w:ascii="Arial" w:eastAsia="Palatino Linotype" w:hAnsi="Arial" w:cs="Arial"/>
                <w:spacing w:val="-2"/>
              </w:rPr>
              <w:t>un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y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g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 xml:space="preserve">, </w:t>
            </w:r>
            <w:r w:rsidRPr="00E501F8">
              <w:rPr>
                <w:rFonts w:ascii="Arial" w:eastAsia="Palatino Linotype" w:hAnsi="Arial" w:cs="Arial"/>
                <w:spacing w:val="-1"/>
              </w:rPr>
              <w:t>Fo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r</w:t>
            </w:r>
            <w:r w:rsidRPr="00E501F8">
              <w:rPr>
                <w:rFonts w:ascii="Arial" w:eastAsia="Palatino Linotype" w:hAnsi="Arial" w:cs="Arial"/>
                <w:spacing w:val="-2"/>
              </w:rPr>
              <w:t>/K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  <w:spacing w:val="-3"/>
              </w:rPr>
              <w:t>s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>p</w:t>
            </w:r>
            <w:r w:rsidRPr="00E501F8">
              <w:rPr>
                <w:rFonts w:ascii="Arial" w:eastAsia="Palatino Linotype" w:hAnsi="Arial" w:cs="Arial"/>
                <w:spacing w:val="-1"/>
              </w:rPr>
              <w:t xml:space="preserve"> C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</w:rPr>
              <w:t>s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 xml:space="preserve">l, </w:t>
            </w:r>
            <w:r w:rsidRPr="00E501F8">
              <w:rPr>
                <w:rFonts w:ascii="Arial" w:eastAsia="Palatino Linotype" w:hAnsi="Arial" w:cs="Arial"/>
                <w:spacing w:val="-1"/>
              </w:rPr>
              <w:t>O</w:t>
            </w:r>
            <w:r w:rsidRPr="00E501F8">
              <w:rPr>
                <w:rFonts w:ascii="Arial" w:eastAsia="Palatino Linotype" w:hAnsi="Arial" w:cs="Arial"/>
                <w:spacing w:val="-2"/>
              </w:rPr>
              <w:t>u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1"/>
              </w:rPr>
              <w:t>p</w:t>
            </w:r>
            <w:r w:rsidRPr="00E501F8">
              <w:rPr>
                <w:rFonts w:ascii="Arial" w:eastAsia="Palatino Linotype" w:hAnsi="Arial" w:cs="Arial"/>
              </w:rPr>
              <w:t>a</w:t>
            </w:r>
            <w:r w:rsidRPr="00E501F8">
              <w:rPr>
                <w:rFonts w:ascii="Arial" w:eastAsia="Palatino Linotype" w:hAnsi="Arial" w:cs="Arial"/>
                <w:spacing w:val="-3"/>
              </w:rPr>
              <w:t>t</w:t>
            </w:r>
            <w:r w:rsidRPr="00E501F8">
              <w:rPr>
                <w:rFonts w:ascii="Arial" w:eastAsia="Palatino Linotype" w:hAnsi="Arial" w:cs="Arial"/>
              </w:rPr>
              <w:t>i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 xml:space="preserve">t </w:t>
            </w:r>
            <w:r w:rsidRPr="00E501F8">
              <w:rPr>
                <w:rFonts w:ascii="Arial" w:eastAsia="Palatino Linotype" w:hAnsi="Arial" w:cs="Arial"/>
                <w:spacing w:val="-3"/>
              </w:rPr>
              <w:t>C</w:t>
            </w:r>
            <w:r w:rsidRPr="00E501F8">
              <w:rPr>
                <w:rFonts w:ascii="Arial" w:eastAsia="Palatino Linotype" w:hAnsi="Arial" w:cs="Arial"/>
              </w:rPr>
              <w:t>l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ic,</w:t>
            </w:r>
          </w:p>
          <w:p w14:paraId="39CB2B30" w14:textId="77777777" w:rsidR="00894424" w:rsidRPr="00E501F8" w:rsidRDefault="00894424" w:rsidP="00885A02">
            <w:pPr>
              <w:pStyle w:val="TableParagraph"/>
              <w:spacing w:line="295" w:lineRule="exact"/>
              <w:ind w:left="165" w:right="180"/>
              <w:jc w:val="both"/>
              <w:rPr>
                <w:rFonts w:ascii="Arial" w:eastAsia="Palatino Linotype" w:hAnsi="Arial" w:cs="Arial"/>
              </w:rPr>
            </w:pPr>
            <w:r w:rsidRPr="00E501F8">
              <w:rPr>
                <w:rFonts w:ascii="Arial" w:eastAsia="Palatino Linotype" w:hAnsi="Arial" w:cs="Arial"/>
                <w:spacing w:val="-2"/>
              </w:rPr>
              <w:t>R</w:t>
            </w:r>
            <w:r w:rsidRPr="00E501F8">
              <w:rPr>
                <w:rFonts w:ascii="Arial" w:eastAsia="Palatino Linotype" w:hAnsi="Arial" w:cs="Arial"/>
                <w:spacing w:val="2"/>
              </w:rPr>
              <w:t>e</w:t>
            </w:r>
            <w:r w:rsidRPr="00E501F8">
              <w:rPr>
                <w:rFonts w:ascii="Arial" w:eastAsia="Palatino Linotype" w:hAnsi="Arial" w:cs="Arial"/>
              </w:rPr>
              <w:t>si</w:t>
            </w:r>
            <w:r w:rsidRPr="00E501F8">
              <w:rPr>
                <w:rFonts w:ascii="Arial" w:eastAsia="Palatino Linotype" w:hAnsi="Arial" w:cs="Arial"/>
                <w:spacing w:val="-3"/>
              </w:rPr>
              <w:t>d</w:t>
            </w:r>
            <w:r w:rsidRPr="00E501F8">
              <w:rPr>
                <w:rFonts w:ascii="Arial" w:eastAsia="Palatino Linotype" w:hAnsi="Arial" w:cs="Arial"/>
                <w:spacing w:val="-1"/>
              </w:rPr>
              <w:t>e</w:t>
            </w:r>
            <w:r w:rsidRPr="00E501F8">
              <w:rPr>
                <w:rFonts w:ascii="Arial" w:eastAsia="Palatino Linotype" w:hAnsi="Arial" w:cs="Arial"/>
                <w:spacing w:val="1"/>
              </w:rPr>
              <w:t>n</w:t>
            </w:r>
            <w:r w:rsidRPr="00E501F8">
              <w:rPr>
                <w:rFonts w:ascii="Arial" w:eastAsia="Palatino Linotype" w:hAnsi="Arial" w:cs="Arial"/>
              </w:rPr>
              <w:t>t</w:t>
            </w:r>
            <w:r w:rsidRPr="00E501F8">
              <w:rPr>
                <w:rFonts w:ascii="Arial" w:eastAsia="Palatino Linotype" w:hAnsi="Arial" w:cs="Arial"/>
                <w:spacing w:val="-2"/>
              </w:rPr>
              <w:t>i</w:t>
            </w:r>
            <w:r w:rsidRPr="00E501F8">
              <w:rPr>
                <w:rFonts w:ascii="Arial" w:eastAsia="Palatino Linotype" w:hAnsi="Arial" w:cs="Arial"/>
              </w:rPr>
              <w:t xml:space="preserve">al </w:t>
            </w:r>
            <w:r w:rsidRPr="00E501F8">
              <w:rPr>
                <w:rFonts w:ascii="Arial" w:eastAsia="Palatino Linotype" w:hAnsi="Arial" w:cs="Arial"/>
                <w:spacing w:val="-1"/>
              </w:rPr>
              <w:t>C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  <w:spacing w:val="-1"/>
              </w:rPr>
              <w:t>r</w:t>
            </w:r>
            <w:r w:rsidRPr="00E501F8">
              <w:rPr>
                <w:rFonts w:ascii="Arial" w:eastAsia="Palatino Linotype" w:hAnsi="Arial" w:cs="Arial"/>
              </w:rPr>
              <w:t>e</w:t>
            </w:r>
            <w:r w:rsidRPr="00E501F8">
              <w:rPr>
                <w:rFonts w:ascii="Arial" w:eastAsia="Palatino Linotype" w:hAnsi="Arial" w:cs="Arial"/>
                <w:spacing w:val="2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F</w:t>
            </w:r>
            <w:r w:rsidRPr="00E501F8">
              <w:rPr>
                <w:rFonts w:ascii="Arial" w:eastAsia="Palatino Linotype" w:hAnsi="Arial" w:cs="Arial"/>
                <w:spacing w:val="-3"/>
              </w:rPr>
              <w:t>a</w:t>
            </w:r>
            <w:r w:rsidRPr="00E501F8">
              <w:rPr>
                <w:rFonts w:ascii="Arial" w:eastAsia="Palatino Linotype" w:hAnsi="Arial" w:cs="Arial"/>
              </w:rPr>
              <w:t>ci</w:t>
            </w:r>
            <w:r w:rsidRPr="00E501F8">
              <w:rPr>
                <w:rFonts w:ascii="Arial" w:eastAsia="Palatino Linotype" w:hAnsi="Arial" w:cs="Arial"/>
                <w:spacing w:val="-2"/>
              </w:rPr>
              <w:t>l</w:t>
            </w:r>
            <w:r w:rsidRPr="00E501F8">
              <w:rPr>
                <w:rFonts w:ascii="Arial" w:eastAsia="Palatino Linotype" w:hAnsi="Arial" w:cs="Arial"/>
              </w:rPr>
              <w:t>it</w:t>
            </w:r>
            <w:r w:rsidRPr="00E501F8">
              <w:rPr>
                <w:rFonts w:ascii="Arial" w:eastAsia="Palatino Linotype" w:hAnsi="Arial" w:cs="Arial"/>
                <w:spacing w:val="-1"/>
              </w:rPr>
              <w:t>y</w:t>
            </w:r>
            <w:r w:rsidRPr="00E501F8">
              <w:rPr>
                <w:rFonts w:ascii="Arial" w:eastAsia="Palatino Linotype" w:hAnsi="Arial" w:cs="Arial"/>
              </w:rPr>
              <w:t>,</w:t>
            </w:r>
            <w:r w:rsidRPr="00E501F8">
              <w:rPr>
                <w:rFonts w:ascii="Arial" w:eastAsia="Palatino Linotype" w:hAnsi="Arial" w:cs="Arial"/>
                <w:spacing w:val="-3"/>
              </w:rPr>
              <w:t xml:space="preserve"> </w:t>
            </w:r>
            <w:r w:rsidRPr="00E501F8">
              <w:rPr>
                <w:rFonts w:ascii="Arial" w:eastAsia="Palatino Linotype" w:hAnsi="Arial" w:cs="Arial"/>
                <w:spacing w:val="-1"/>
              </w:rPr>
              <w:t>S</w:t>
            </w:r>
            <w:r w:rsidRPr="00E501F8">
              <w:rPr>
                <w:rFonts w:ascii="Arial" w:eastAsia="Palatino Linotype" w:hAnsi="Arial" w:cs="Arial"/>
              </w:rPr>
              <w:t>c</w:t>
            </w:r>
            <w:r w:rsidRPr="00E501F8">
              <w:rPr>
                <w:rFonts w:ascii="Arial" w:eastAsia="Palatino Linotype" w:hAnsi="Arial" w:cs="Arial"/>
                <w:spacing w:val="1"/>
              </w:rPr>
              <w:t>h</w:t>
            </w:r>
            <w:r w:rsidRPr="00E501F8">
              <w:rPr>
                <w:rFonts w:ascii="Arial" w:eastAsia="Palatino Linotype" w:hAnsi="Arial" w:cs="Arial"/>
                <w:spacing w:val="-1"/>
              </w:rPr>
              <w:t>oo</w:t>
            </w:r>
            <w:r w:rsidRPr="00E501F8">
              <w:rPr>
                <w:rFonts w:ascii="Arial" w:eastAsia="Palatino Linotype" w:hAnsi="Arial" w:cs="Arial"/>
              </w:rPr>
              <w:t>l</w:t>
            </w:r>
          </w:p>
        </w:tc>
      </w:tr>
    </w:tbl>
    <w:p w14:paraId="5B8522A9" w14:textId="77777777" w:rsidR="00745030" w:rsidRPr="00E501F8" w:rsidRDefault="00745030" w:rsidP="00621359"/>
    <w:sectPr w:rsidR="00745030" w:rsidRPr="00E501F8" w:rsidSect="009F5F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A86C9" w14:textId="77777777" w:rsidR="00BB59F3" w:rsidRDefault="00BB59F3" w:rsidP="00C4170B">
      <w:r>
        <w:separator/>
      </w:r>
    </w:p>
  </w:endnote>
  <w:endnote w:type="continuationSeparator" w:id="0">
    <w:p w14:paraId="6D708677" w14:textId="77777777" w:rsidR="00BB59F3" w:rsidRDefault="00BB59F3" w:rsidP="00C4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04352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78BFA04" w14:textId="77777777" w:rsidR="00F11EF0" w:rsidRDefault="00F11EF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0030FA5" w14:textId="77777777" w:rsidR="00E501F8" w:rsidRDefault="00E501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5264F" w14:textId="77777777" w:rsidR="00BB59F3" w:rsidRDefault="00BB59F3" w:rsidP="00C4170B">
      <w:r>
        <w:separator/>
      </w:r>
    </w:p>
  </w:footnote>
  <w:footnote w:type="continuationSeparator" w:id="0">
    <w:p w14:paraId="300E059B" w14:textId="77777777" w:rsidR="00BB59F3" w:rsidRDefault="00BB59F3" w:rsidP="00C41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1356" w14:textId="3A155C80" w:rsidR="00E501F8" w:rsidRDefault="00F11EF0" w:rsidP="00C4170B">
    <w:pPr>
      <w:jc w:val="center"/>
      <w:rPr>
        <w:b/>
      </w:rPr>
    </w:pPr>
    <w:r w:rsidRPr="003E6B98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CE2" wp14:editId="60E6B1BA">
              <wp:simplePos x="0" y="0"/>
              <wp:positionH relativeFrom="column">
                <wp:posOffset>7143750</wp:posOffset>
              </wp:positionH>
              <wp:positionV relativeFrom="paragraph">
                <wp:posOffset>9525</wp:posOffset>
              </wp:positionV>
              <wp:extent cx="1181100" cy="476250"/>
              <wp:effectExtent l="0" t="0" r="19050" b="1905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762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3D0E81" w14:textId="77777777" w:rsidR="00E501F8" w:rsidRDefault="00E501F8" w:rsidP="00567AE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Tool Reference No.</w:t>
                          </w:r>
                        </w:p>
                        <w:p w14:paraId="7A622DD9" w14:textId="77777777" w:rsidR="00E501F8" w:rsidRDefault="00E501F8" w:rsidP="00567AE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2385C682" w14:textId="77777777" w:rsidR="00E501F8" w:rsidRPr="00567AE2" w:rsidRDefault="00E501F8" w:rsidP="00567AE2">
                          <w:pPr>
                            <w:rPr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sz w:val="16"/>
                              <w:szCs w:val="16"/>
                              <w:u w:val="single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  <w:u w:val="single"/>
                            </w:rPr>
                            <w:tab/>
                          </w:r>
                        </w:p>
                        <w:p w14:paraId="5E1D39A0" w14:textId="77777777" w:rsidR="00E501F8" w:rsidRPr="00567AE2" w:rsidRDefault="00E501F8">
                          <w:pPr>
                            <w:rPr>
                              <w:color w:val="D9D9D9" w:themeColor="background1" w:themeShade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489B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62.5pt;margin-top:.75pt;width:93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UOpAIAANYFAAAOAAAAZHJzL2Uyb0RvYy54bWysVEtv2zAMvg/YfxB0Xxxn6WNBnSJL0WFA&#10;1xZLh54VWUqMSqImKbGzXz9KtpP0cemwi02JH1+fSF5cNlqRrXC+AlPQfDCkRBgOZWVWBf31cP3p&#10;nBIfmCmZAiMKuhOeXk4/frio7USMYA2qFI6gE+MntS3oOgQ7yTLP10IzPwArDColOM0CHt0qKx2r&#10;0btW2Wg4PM1qcKV1wIX3eHvVKuk0+ZdS8HAnpReBqIJibiF9Xfou4zebXrDJyjG7rniXBvuHLDSr&#10;DAbdu7pigZGNq1650hV34EGGAQedgZQVF6kGrCYfvqhmsWZWpFqQHG/3NPn/55bfbu8dqcqCjigx&#10;TOMTPYgmkK/QkFFkp7Z+gqCFRVho8Bpfub/3eBmLbqTT8Y/lENQjz7s9t9EZj0b5eZ4PUcVRNz47&#10;HZ0k8rODtXU+fBOgSRQK6vDtEqVse+MDZoLQHhKDeVBVeV0plQ6xX8RcObJl+NLLVZ5M1Ub/gLK9&#10;OzsZYvjWT2qvCE9en3lShtQFPf2M6b2KEsMfYijGn3p/h1wwS2WipUjd16UeWWzZSlLYKRExyvwU&#10;EtlPpL1RB+NcmJD4Tn4RHVESq36PYYc/ZPUe47aOPjKYsDfWlQHXsvSc/vKpT1m2eKT5qO4ohmbZ&#10;dN21hHKHzeWgHU5v+XWFRN8wH+6Zw2nEpsENE+7wIxXg60AnUbIG9+et+4jHIUEtJTVOd0H97w1z&#10;ghL13eD4fMnH47gO0mF8cjbCgzvWLI81ZqPngG2V4y6zPIkRH1QvSgf6ERfRLEZFFTMcYxc09OI8&#10;tDsHFxkXs1kC4QKwLNyYheXRdXyd2GAPzSNzthuCgONzC/0eYJMXs9Bio6WB2SaArNKgRIJbVjvi&#10;cXmkTu8WXdxOx+eEOqzj6V8AAAD//wMAUEsDBBQABgAIAAAAIQDtP+QH3gAAAAoBAAAPAAAAZHJz&#10;L2Rvd25yZXYueG1sTI9BT8MwDIXvSPyHyEjcWJqNjqk0nRASt0lAAWm7pY1pKxqnarK1/Hu8E7v5&#10;2U/P38u3s+vFCcfQedKgFgkIpNrbjhoNnx8vdxsQIRqypveEGn4xwLa4vspNZv1E73gqYyM4hEJm&#10;NLQxDpmUoW7RmbDwAxLfvv3oTGQ5NtKOZuJw18tlkqylMx3xh9YM+Nxi/VMenYa9XKkqHg678k3e&#10;f9nXdpfQVGt9ezM/PYKIOMd/M5zxGR0KZqr8kWwQPWu1TLlM5CkFcTaslOJFpeFhnYIscnlZofgD&#10;AAD//wMAUEsBAi0AFAAGAAgAAAAhALaDOJL+AAAA4QEAABMAAAAAAAAAAAAAAAAAAAAAAFtDb250&#10;ZW50X1R5cGVzXS54bWxQSwECLQAUAAYACAAAACEAOP0h/9YAAACUAQAACwAAAAAAAAAAAAAAAAAv&#10;AQAAX3JlbHMvLnJlbHNQSwECLQAUAAYACAAAACEAZ2E1DqQCAADWBQAADgAAAAAAAAAAAAAAAAAu&#10;AgAAZHJzL2Uyb0RvYy54bWxQSwECLQAUAAYACAAAACEA7T/kB94AAAAKAQAADwAAAAAAAAAAAAAA&#10;AAD+BAAAZHJzL2Rvd25yZXYueG1sUEsFBgAAAAAEAAQA8wAAAAkGAAAAAA==&#10;" fillcolor="#bfbfbf [2412]" strokeweight=".5pt">
              <v:textbox>
                <w:txbxContent>
                  <w:p w:rsidR="00E501F8" w:rsidRDefault="00E501F8" w:rsidP="00567AE2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Tool Reference No.</w:t>
                    </w:r>
                  </w:p>
                  <w:p w:rsidR="00E501F8" w:rsidRDefault="00E501F8" w:rsidP="00567AE2">
                    <w:pPr>
                      <w:rPr>
                        <w:sz w:val="16"/>
                        <w:szCs w:val="16"/>
                      </w:rPr>
                    </w:pPr>
                  </w:p>
                  <w:p w:rsidR="00E501F8" w:rsidRPr="00567AE2" w:rsidRDefault="00E501F8" w:rsidP="00567AE2">
                    <w:pPr>
                      <w:rPr>
                        <w:sz w:val="16"/>
                        <w:szCs w:val="16"/>
                        <w:u w:val="single"/>
                      </w:rPr>
                    </w:pPr>
                    <w:r>
                      <w:rPr>
                        <w:sz w:val="16"/>
                        <w:szCs w:val="16"/>
                        <w:u w:val="single"/>
                      </w:rPr>
                      <w:tab/>
                    </w:r>
                    <w:r>
                      <w:rPr>
                        <w:sz w:val="16"/>
                        <w:szCs w:val="16"/>
                        <w:u w:val="single"/>
                      </w:rPr>
                      <w:tab/>
                    </w:r>
                  </w:p>
                  <w:p w:rsidR="00E501F8" w:rsidRPr="00567AE2" w:rsidRDefault="00E501F8">
                    <w:pPr>
                      <w:rPr>
                        <w:color w:val="D9D9D9" w:themeColor="background1" w:themeShade="D9"/>
                      </w:rPr>
                    </w:pPr>
                  </w:p>
                </w:txbxContent>
              </v:textbox>
            </v:shape>
          </w:pict>
        </mc:Fallback>
      </mc:AlternateContent>
    </w:r>
    <w:r w:rsidR="00E501F8" w:rsidRPr="003E6B98">
      <w:rPr>
        <w:b/>
      </w:rPr>
      <w:t xml:space="preserve">Exhibit </w:t>
    </w:r>
    <w:r w:rsidR="00223E7F">
      <w:rPr>
        <w:b/>
      </w:rPr>
      <w:t>F</w:t>
    </w:r>
    <w:r w:rsidR="0046690C">
      <w:rPr>
        <w:b/>
      </w:rPr>
      <w:t>:</w:t>
    </w:r>
  </w:p>
  <w:p w14:paraId="080CBD56" w14:textId="77777777" w:rsidR="00E501F8" w:rsidRPr="003E6B98" w:rsidRDefault="00E501F8" w:rsidP="009F5FE0">
    <w:pPr>
      <w:jc w:val="center"/>
      <w:rPr>
        <w:b/>
      </w:rPr>
    </w:pPr>
    <w:r w:rsidRPr="003E6B98">
      <w:rPr>
        <w:b/>
      </w:rPr>
      <w:t>PEI</w:t>
    </w:r>
    <w:r>
      <w:rPr>
        <w:b/>
      </w:rPr>
      <w:t xml:space="preserve"> </w:t>
    </w:r>
    <w:r w:rsidRPr="003E6B98">
      <w:rPr>
        <w:b/>
      </w:rPr>
      <w:t>Evidence-Based Program Ranking Tool</w:t>
    </w:r>
    <w:r w:rsidRPr="003E6B98">
      <w:rPr>
        <w:b/>
      </w:rPr>
      <w:tab/>
    </w:r>
  </w:p>
  <w:p w14:paraId="6BC83FB7" w14:textId="77777777" w:rsidR="00E501F8" w:rsidRDefault="00F11EF0" w:rsidP="00F11EF0">
    <w:pPr>
      <w:pStyle w:val="Header"/>
      <w:tabs>
        <w:tab w:val="clear" w:pos="4680"/>
        <w:tab w:val="clear" w:pos="9360"/>
        <w:tab w:val="left" w:pos="5670"/>
      </w:tabs>
    </w:pPr>
    <w:r>
      <w:tab/>
    </w:r>
  </w:p>
  <w:p w14:paraId="7C414783" w14:textId="77777777" w:rsidR="00E501F8" w:rsidRDefault="00E501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81FF5"/>
    <w:multiLevelType w:val="multilevel"/>
    <w:tmpl w:val="034CC6A6"/>
    <w:lvl w:ilvl="0">
      <w:start w:val="19"/>
      <w:numFmt w:val="upperLetter"/>
      <w:lvlText w:val="%1"/>
      <w:lvlJc w:val="left"/>
      <w:pPr>
        <w:ind w:hanging="41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416"/>
      </w:pPr>
      <w:rPr>
        <w:rFonts w:ascii="Palatino Linotype" w:eastAsia="Palatino Linotype" w:hAnsi="Palatino Linotype" w:hint="default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hanging="305"/>
      </w:pPr>
      <w:rPr>
        <w:rFonts w:ascii="Arial" w:eastAsia="Arial" w:hAnsi="Arial" w:hint="default"/>
        <w:w w:val="131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4D56239"/>
    <w:multiLevelType w:val="multilevel"/>
    <w:tmpl w:val="873A616A"/>
    <w:lvl w:ilvl="0">
      <w:start w:val="52"/>
      <w:numFmt w:val="decimal"/>
      <w:lvlText w:val="%1"/>
      <w:lvlJc w:val="left"/>
      <w:pPr>
        <w:ind w:hanging="552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552"/>
      </w:pPr>
      <w:rPr>
        <w:rFonts w:ascii="Palatino Linotype" w:eastAsia="Palatino Linotype" w:hAnsi="Palatino Linotype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B90E87"/>
    <w:multiLevelType w:val="multilevel"/>
    <w:tmpl w:val="97DC3CD2"/>
    <w:lvl w:ilvl="0">
      <w:start w:val="52"/>
      <w:numFmt w:val="decimal"/>
      <w:lvlText w:val="%1"/>
      <w:lvlJc w:val="left"/>
      <w:pPr>
        <w:ind w:hanging="442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442"/>
      </w:pPr>
      <w:rPr>
        <w:rFonts w:ascii="Palatino Linotype" w:eastAsia="Palatino Linotype" w:hAnsi="Palatino Linotype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6880C28"/>
    <w:multiLevelType w:val="hybridMultilevel"/>
    <w:tmpl w:val="2D98AD48"/>
    <w:lvl w:ilvl="0" w:tplc="5754B240">
      <w:start w:val="1"/>
      <w:numFmt w:val="bullet"/>
      <w:lvlText w:val="*"/>
      <w:lvlJc w:val="left"/>
      <w:pPr>
        <w:ind w:hanging="142"/>
      </w:pPr>
      <w:rPr>
        <w:rFonts w:ascii="Palatino Linotype" w:eastAsia="Palatino Linotype" w:hAnsi="Palatino Linotype" w:hint="default"/>
        <w:sz w:val="22"/>
        <w:szCs w:val="22"/>
      </w:rPr>
    </w:lvl>
    <w:lvl w:ilvl="1" w:tplc="E4788A04">
      <w:start w:val="1"/>
      <w:numFmt w:val="bullet"/>
      <w:lvlText w:val="•"/>
      <w:lvlJc w:val="left"/>
      <w:pPr>
        <w:ind w:hanging="272"/>
      </w:pPr>
      <w:rPr>
        <w:rFonts w:ascii="Arial" w:eastAsia="Arial" w:hAnsi="Arial" w:hint="default"/>
        <w:w w:val="131"/>
        <w:sz w:val="23"/>
        <w:szCs w:val="23"/>
      </w:rPr>
    </w:lvl>
    <w:lvl w:ilvl="2" w:tplc="541AE976">
      <w:start w:val="1"/>
      <w:numFmt w:val="bullet"/>
      <w:lvlText w:val="•"/>
      <w:lvlJc w:val="left"/>
      <w:rPr>
        <w:rFonts w:hint="default"/>
      </w:rPr>
    </w:lvl>
    <w:lvl w:ilvl="3" w:tplc="FCAA9CFA">
      <w:start w:val="1"/>
      <w:numFmt w:val="bullet"/>
      <w:lvlText w:val="•"/>
      <w:lvlJc w:val="left"/>
      <w:rPr>
        <w:rFonts w:hint="default"/>
      </w:rPr>
    </w:lvl>
    <w:lvl w:ilvl="4" w:tplc="ACA01646">
      <w:start w:val="1"/>
      <w:numFmt w:val="bullet"/>
      <w:lvlText w:val="•"/>
      <w:lvlJc w:val="left"/>
      <w:rPr>
        <w:rFonts w:hint="default"/>
      </w:rPr>
    </w:lvl>
    <w:lvl w:ilvl="5" w:tplc="F79A51D8">
      <w:start w:val="1"/>
      <w:numFmt w:val="bullet"/>
      <w:lvlText w:val="•"/>
      <w:lvlJc w:val="left"/>
      <w:rPr>
        <w:rFonts w:hint="default"/>
      </w:rPr>
    </w:lvl>
    <w:lvl w:ilvl="6" w:tplc="5C58F1AA">
      <w:start w:val="1"/>
      <w:numFmt w:val="bullet"/>
      <w:lvlText w:val="•"/>
      <w:lvlJc w:val="left"/>
      <w:rPr>
        <w:rFonts w:hint="default"/>
      </w:rPr>
    </w:lvl>
    <w:lvl w:ilvl="7" w:tplc="8E5E2D5E">
      <w:start w:val="1"/>
      <w:numFmt w:val="bullet"/>
      <w:lvlText w:val="•"/>
      <w:lvlJc w:val="left"/>
      <w:rPr>
        <w:rFonts w:hint="default"/>
      </w:rPr>
    </w:lvl>
    <w:lvl w:ilvl="8" w:tplc="E78A3CA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9F04616"/>
    <w:multiLevelType w:val="hybridMultilevel"/>
    <w:tmpl w:val="011E493C"/>
    <w:lvl w:ilvl="0" w:tplc="EB54AD60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1" w:tplc="C39A5D24">
      <w:start w:val="1"/>
      <w:numFmt w:val="bullet"/>
      <w:lvlText w:val="•"/>
      <w:lvlJc w:val="left"/>
      <w:rPr>
        <w:rFonts w:hint="default"/>
      </w:rPr>
    </w:lvl>
    <w:lvl w:ilvl="2" w:tplc="A2761D64">
      <w:start w:val="1"/>
      <w:numFmt w:val="bullet"/>
      <w:lvlText w:val="•"/>
      <w:lvlJc w:val="left"/>
      <w:rPr>
        <w:rFonts w:hint="default"/>
      </w:rPr>
    </w:lvl>
    <w:lvl w:ilvl="3" w:tplc="D696F4A6">
      <w:start w:val="1"/>
      <w:numFmt w:val="bullet"/>
      <w:lvlText w:val="•"/>
      <w:lvlJc w:val="left"/>
      <w:rPr>
        <w:rFonts w:hint="default"/>
      </w:rPr>
    </w:lvl>
    <w:lvl w:ilvl="4" w:tplc="1D2C9D14">
      <w:start w:val="1"/>
      <w:numFmt w:val="bullet"/>
      <w:lvlText w:val="•"/>
      <w:lvlJc w:val="left"/>
      <w:rPr>
        <w:rFonts w:hint="default"/>
      </w:rPr>
    </w:lvl>
    <w:lvl w:ilvl="5" w:tplc="8B8624B2">
      <w:start w:val="1"/>
      <w:numFmt w:val="bullet"/>
      <w:lvlText w:val="•"/>
      <w:lvlJc w:val="left"/>
      <w:rPr>
        <w:rFonts w:hint="default"/>
      </w:rPr>
    </w:lvl>
    <w:lvl w:ilvl="6" w:tplc="314A7158">
      <w:start w:val="1"/>
      <w:numFmt w:val="bullet"/>
      <w:lvlText w:val="•"/>
      <w:lvlJc w:val="left"/>
      <w:rPr>
        <w:rFonts w:hint="default"/>
      </w:rPr>
    </w:lvl>
    <w:lvl w:ilvl="7" w:tplc="C6D0CE30">
      <w:start w:val="1"/>
      <w:numFmt w:val="bullet"/>
      <w:lvlText w:val="•"/>
      <w:lvlJc w:val="left"/>
      <w:rPr>
        <w:rFonts w:hint="default"/>
      </w:rPr>
    </w:lvl>
    <w:lvl w:ilvl="8" w:tplc="AC9A2F2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C2159F9"/>
    <w:multiLevelType w:val="hybridMultilevel"/>
    <w:tmpl w:val="BADC121E"/>
    <w:lvl w:ilvl="0" w:tplc="51EE8B2E">
      <w:start w:val="1"/>
      <w:numFmt w:val="bullet"/>
      <w:lvlText w:val="•"/>
      <w:lvlJc w:val="left"/>
      <w:pPr>
        <w:ind w:hanging="272"/>
      </w:pPr>
      <w:rPr>
        <w:rFonts w:ascii="Arial" w:eastAsia="Arial" w:hAnsi="Arial" w:hint="default"/>
        <w:w w:val="131"/>
        <w:sz w:val="22"/>
        <w:szCs w:val="22"/>
      </w:rPr>
    </w:lvl>
    <w:lvl w:ilvl="1" w:tplc="CAE8DF6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2" w:tplc="3C1A15EE">
      <w:start w:val="1"/>
      <w:numFmt w:val="bullet"/>
      <w:lvlText w:val="•"/>
      <w:lvlJc w:val="left"/>
      <w:rPr>
        <w:rFonts w:hint="default"/>
      </w:rPr>
    </w:lvl>
    <w:lvl w:ilvl="3" w:tplc="BA60A5C2">
      <w:start w:val="1"/>
      <w:numFmt w:val="bullet"/>
      <w:lvlText w:val="•"/>
      <w:lvlJc w:val="left"/>
      <w:rPr>
        <w:rFonts w:hint="default"/>
      </w:rPr>
    </w:lvl>
    <w:lvl w:ilvl="4" w:tplc="AF8C347A">
      <w:start w:val="1"/>
      <w:numFmt w:val="bullet"/>
      <w:lvlText w:val="•"/>
      <w:lvlJc w:val="left"/>
      <w:rPr>
        <w:rFonts w:hint="default"/>
      </w:rPr>
    </w:lvl>
    <w:lvl w:ilvl="5" w:tplc="83363864">
      <w:start w:val="1"/>
      <w:numFmt w:val="bullet"/>
      <w:lvlText w:val="•"/>
      <w:lvlJc w:val="left"/>
      <w:rPr>
        <w:rFonts w:hint="default"/>
      </w:rPr>
    </w:lvl>
    <w:lvl w:ilvl="6" w:tplc="A586A2D8">
      <w:start w:val="1"/>
      <w:numFmt w:val="bullet"/>
      <w:lvlText w:val="•"/>
      <w:lvlJc w:val="left"/>
      <w:rPr>
        <w:rFonts w:hint="default"/>
      </w:rPr>
    </w:lvl>
    <w:lvl w:ilvl="7" w:tplc="B4F6D374">
      <w:start w:val="1"/>
      <w:numFmt w:val="bullet"/>
      <w:lvlText w:val="•"/>
      <w:lvlJc w:val="left"/>
      <w:rPr>
        <w:rFonts w:hint="default"/>
      </w:rPr>
    </w:lvl>
    <w:lvl w:ilvl="8" w:tplc="AE883FD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1C62C8E"/>
    <w:multiLevelType w:val="hybridMultilevel"/>
    <w:tmpl w:val="22C65658"/>
    <w:lvl w:ilvl="0" w:tplc="DEBC5FEC">
      <w:start w:val="1"/>
      <w:numFmt w:val="bullet"/>
      <w:lvlText w:val="•"/>
      <w:lvlJc w:val="left"/>
      <w:pPr>
        <w:ind w:hanging="327"/>
      </w:pPr>
      <w:rPr>
        <w:rFonts w:ascii="Arial" w:eastAsia="Arial" w:hAnsi="Arial" w:hint="default"/>
        <w:w w:val="131"/>
        <w:sz w:val="22"/>
        <w:szCs w:val="22"/>
      </w:rPr>
    </w:lvl>
    <w:lvl w:ilvl="1" w:tplc="51EAEA76">
      <w:start w:val="1"/>
      <w:numFmt w:val="bullet"/>
      <w:lvlText w:val="•"/>
      <w:lvlJc w:val="left"/>
      <w:rPr>
        <w:rFonts w:hint="default"/>
      </w:rPr>
    </w:lvl>
    <w:lvl w:ilvl="2" w:tplc="66960126">
      <w:start w:val="1"/>
      <w:numFmt w:val="bullet"/>
      <w:lvlText w:val="•"/>
      <w:lvlJc w:val="left"/>
      <w:rPr>
        <w:rFonts w:hint="default"/>
      </w:rPr>
    </w:lvl>
    <w:lvl w:ilvl="3" w:tplc="9046366A">
      <w:start w:val="1"/>
      <w:numFmt w:val="bullet"/>
      <w:lvlText w:val="•"/>
      <w:lvlJc w:val="left"/>
      <w:rPr>
        <w:rFonts w:hint="default"/>
      </w:rPr>
    </w:lvl>
    <w:lvl w:ilvl="4" w:tplc="FCE6CCDC">
      <w:start w:val="1"/>
      <w:numFmt w:val="bullet"/>
      <w:lvlText w:val="•"/>
      <w:lvlJc w:val="left"/>
      <w:rPr>
        <w:rFonts w:hint="default"/>
      </w:rPr>
    </w:lvl>
    <w:lvl w:ilvl="5" w:tplc="AB906360">
      <w:start w:val="1"/>
      <w:numFmt w:val="bullet"/>
      <w:lvlText w:val="•"/>
      <w:lvlJc w:val="left"/>
      <w:rPr>
        <w:rFonts w:hint="default"/>
      </w:rPr>
    </w:lvl>
    <w:lvl w:ilvl="6" w:tplc="F50EE5DC">
      <w:start w:val="1"/>
      <w:numFmt w:val="bullet"/>
      <w:lvlText w:val="•"/>
      <w:lvlJc w:val="left"/>
      <w:rPr>
        <w:rFonts w:hint="default"/>
      </w:rPr>
    </w:lvl>
    <w:lvl w:ilvl="7" w:tplc="D758DA46">
      <w:start w:val="1"/>
      <w:numFmt w:val="bullet"/>
      <w:lvlText w:val="•"/>
      <w:lvlJc w:val="left"/>
      <w:rPr>
        <w:rFonts w:hint="default"/>
      </w:rPr>
    </w:lvl>
    <w:lvl w:ilvl="8" w:tplc="5CA23726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37479D2"/>
    <w:multiLevelType w:val="hybridMultilevel"/>
    <w:tmpl w:val="9E6E7ABA"/>
    <w:lvl w:ilvl="0" w:tplc="D5B8A044">
      <w:start w:val="1"/>
      <w:numFmt w:val="bullet"/>
      <w:lvlText w:val="•"/>
      <w:lvlJc w:val="left"/>
      <w:pPr>
        <w:ind w:hanging="272"/>
      </w:pPr>
      <w:rPr>
        <w:rFonts w:ascii="Times New Roman" w:eastAsia="Times New Roman" w:hAnsi="Times New Roman" w:hint="default"/>
        <w:sz w:val="22"/>
        <w:szCs w:val="22"/>
      </w:rPr>
    </w:lvl>
    <w:lvl w:ilvl="1" w:tplc="E35496AC">
      <w:start w:val="1"/>
      <w:numFmt w:val="bullet"/>
      <w:lvlText w:val="•"/>
      <w:lvlJc w:val="left"/>
      <w:rPr>
        <w:rFonts w:hint="default"/>
      </w:rPr>
    </w:lvl>
    <w:lvl w:ilvl="2" w:tplc="C9BE32C6">
      <w:start w:val="1"/>
      <w:numFmt w:val="bullet"/>
      <w:lvlText w:val="•"/>
      <w:lvlJc w:val="left"/>
      <w:rPr>
        <w:rFonts w:hint="default"/>
      </w:rPr>
    </w:lvl>
    <w:lvl w:ilvl="3" w:tplc="5728F136">
      <w:start w:val="1"/>
      <w:numFmt w:val="bullet"/>
      <w:lvlText w:val="•"/>
      <w:lvlJc w:val="left"/>
      <w:rPr>
        <w:rFonts w:hint="default"/>
      </w:rPr>
    </w:lvl>
    <w:lvl w:ilvl="4" w:tplc="48EAC9B6">
      <w:start w:val="1"/>
      <w:numFmt w:val="bullet"/>
      <w:lvlText w:val="•"/>
      <w:lvlJc w:val="left"/>
      <w:rPr>
        <w:rFonts w:hint="default"/>
      </w:rPr>
    </w:lvl>
    <w:lvl w:ilvl="5" w:tplc="C71AE6E4">
      <w:start w:val="1"/>
      <w:numFmt w:val="bullet"/>
      <w:lvlText w:val="•"/>
      <w:lvlJc w:val="left"/>
      <w:rPr>
        <w:rFonts w:hint="default"/>
      </w:rPr>
    </w:lvl>
    <w:lvl w:ilvl="6" w:tplc="5464D75C">
      <w:start w:val="1"/>
      <w:numFmt w:val="bullet"/>
      <w:lvlText w:val="•"/>
      <w:lvlJc w:val="left"/>
      <w:rPr>
        <w:rFonts w:hint="default"/>
      </w:rPr>
    </w:lvl>
    <w:lvl w:ilvl="7" w:tplc="A074073E">
      <w:start w:val="1"/>
      <w:numFmt w:val="bullet"/>
      <w:lvlText w:val="•"/>
      <w:lvlJc w:val="left"/>
      <w:rPr>
        <w:rFonts w:hint="default"/>
      </w:rPr>
    </w:lvl>
    <w:lvl w:ilvl="8" w:tplc="1CC657D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48E71333"/>
    <w:multiLevelType w:val="hybridMultilevel"/>
    <w:tmpl w:val="9F0CFAEA"/>
    <w:lvl w:ilvl="0" w:tplc="97E0DC1A">
      <w:start w:val="6"/>
      <w:numFmt w:val="decimal"/>
      <w:lvlText w:val="%1"/>
      <w:lvlJc w:val="left"/>
      <w:pPr>
        <w:ind w:hanging="116"/>
      </w:pPr>
      <w:rPr>
        <w:rFonts w:ascii="Corbel" w:eastAsia="Corbel" w:hAnsi="Corbel" w:hint="default"/>
        <w:w w:val="99"/>
        <w:position w:val="8"/>
        <w:sz w:val="14"/>
        <w:szCs w:val="14"/>
      </w:rPr>
    </w:lvl>
    <w:lvl w:ilvl="1" w:tplc="62F48FE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2" w:tplc="22B6EED0">
      <w:start w:val="1"/>
      <w:numFmt w:val="bullet"/>
      <w:lvlText w:val="•"/>
      <w:lvlJc w:val="left"/>
      <w:rPr>
        <w:rFonts w:hint="default"/>
      </w:rPr>
    </w:lvl>
    <w:lvl w:ilvl="3" w:tplc="2E0CDDC4">
      <w:start w:val="1"/>
      <w:numFmt w:val="bullet"/>
      <w:lvlText w:val="•"/>
      <w:lvlJc w:val="left"/>
      <w:rPr>
        <w:rFonts w:hint="default"/>
      </w:rPr>
    </w:lvl>
    <w:lvl w:ilvl="4" w:tplc="4372D8FA">
      <w:start w:val="1"/>
      <w:numFmt w:val="bullet"/>
      <w:lvlText w:val="•"/>
      <w:lvlJc w:val="left"/>
      <w:rPr>
        <w:rFonts w:hint="default"/>
      </w:rPr>
    </w:lvl>
    <w:lvl w:ilvl="5" w:tplc="86F4C102">
      <w:start w:val="1"/>
      <w:numFmt w:val="bullet"/>
      <w:lvlText w:val="•"/>
      <w:lvlJc w:val="left"/>
      <w:rPr>
        <w:rFonts w:hint="default"/>
      </w:rPr>
    </w:lvl>
    <w:lvl w:ilvl="6" w:tplc="FE744358">
      <w:start w:val="1"/>
      <w:numFmt w:val="bullet"/>
      <w:lvlText w:val="•"/>
      <w:lvlJc w:val="left"/>
      <w:rPr>
        <w:rFonts w:hint="default"/>
      </w:rPr>
    </w:lvl>
    <w:lvl w:ilvl="7" w:tplc="F366159A">
      <w:start w:val="1"/>
      <w:numFmt w:val="bullet"/>
      <w:lvlText w:val="•"/>
      <w:lvlJc w:val="left"/>
      <w:rPr>
        <w:rFonts w:hint="default"/>
      </w:rPr>
    </w:lvl>
    <w:lvl w:ilvl="8" w:tplc="11BA8D2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EBD61D0"/>
    <w:multiLevelType w:val="multilevel"/>
    <w:tmpl w:val="AAE6B66E"/>
    <w:lvl w:ilvl="0">
      <w:start w:val="19"/>
      <w:numFmt w:val="upperLetter"/>
      <w:lvlText w:val="%1"/>
      <w:lvlJc w:val="left"/>
      <w:pPr>
        <w:ind w:hanging="41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416"/>
      </w:pPr>
      <w:rPr>
        <w:rFonts w:ascii="Palatino Linotype" w:eastAsia="Palatino Linotype" w:hAnsi="Palatino Linotype" w:hint="default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hanging="36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78E2646"/>
    <w:multiLevelType w:val="multilevel"/>
    <w:tmpl w:val="51C66DF8"/>
    <w:lvl w:ilvl="0">
      <w:start w:val="86"/>
      <w:numFmt w:val="decimal"/>
      <w:lvlText w:val="%1"/>
      <w:lvlJc w:val="left"/>
      <w:pPr>
        <w:ind w:hanging="442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42"/>
      </w:pPr>
      <w:rPr>
        <w:rFonts w:ascii="Palatino Linotype" w:eastAsia="Palatino Linotype" w:hAnsi="Palatino Linotype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B7558E0"/>
    <w:multiLevelType w:val="hybridMultilevel"/>
    <w:tmpl w:val="A2ECD34A"/>
    <w:lvl w:ilvl="0" w:tplc="76D2F75C">
      <w:start w:val="1"/>
      <w:numFmt w:val="bullet"/>
      <w:lvlText w:val="•"/>
      <w:lvlJc w:val="left"/>
      <w:pPr>
        <w:ind w:hanging="272"/>
      </w:pPr>
      <w:rPr>
        <w:rFonts w:ascii="Arial" w:eastAsia="Arial" w:hAnsi="Arial" w:hint="default"/>
        <w:w w:val="131"/>
        <w:sz w:val="22"/>
        <w:szCs w:val="22"/>
      </w:rPr>
    </w:lvl>
    <w:lvl w:ilvl="1" w:tplc="0DFCE514">
      <w:start w:val="1"/>
      <w:numFmt w:val="bullet"/>
      <w:lvlText w:val="•"/>
      <w:lvlJc w:val="left"/>
      <w:rPr>
        <w:rFonts w:hint="default"/>
      </w:rPr>
    </w:lvl>
    <w:lvl w:ilvl="2" w:tplc="DCEAB166">
      <w:start w:val="1"/>
      <w:numFmt w:val="bullet"/>
      <w:lvlText w:val="•"/>
      <w:lvlJc w:val="left"/>
      <w:rPr>
        <w:rFonts w:hint="default"/>
      </w:rPr>
    </w:lvl>
    <w:lvl w:ilvl="3" w:tplc="23F6EAF6">
      <w:start w:val="1"/>
      <w:numFmt w:val="bullet"/>
      <w:lvlText w:val="•"/>
      <w:lvlJc w:val="left"/>
      <w:rPr>
        <w:rFonts w:hint="default"/>
      </w:rPr>
    </w:lvl>
    <w:lvl w:ilvl="4" w:tplc="8270A20A">
      <w:start w:val="1"/>
      <w:numFmt w:val="bullet"/>
      <w:lvlText w:val="•"/>
      <w:lvlJc w:val="left"/>
      <w:rPr>
        <w:rFonts w:hint="default"/>
      </w:rPr>
    </w:lvl>
    <w:lvl w:ilvl="5" w:tplc="CE169966">
      <w:start w:val="1"/>
      <w:numFmt w:val="bullet"/>
      <w:lvlText w:val="•"/>
      <w:lvlJc w:val="left"/>
      <w:rPr>
        <w:rFonts w:hint="default"/>
      </w:rPr>
    </w:lvl>
    <w:lvl w:ilvl="6" w:tplc="5560A43C">
      <w:start w:val="1"/>
      <w:numFmt w:val="bullet"/>
      <w:lvlText w:val="•"/>
      <w:lvlJc w:val="left"/>
      <w:rPr>
        <w:rFonts w:hint="default"/>
      </w:rPr>
    </w:lvl>
    <w:lvl w:ilvl="7" w:tplc="FBEE720A">
      <w:start w:val="1"/>
      <w:numFmt w:val="bullet"/>
      <w:lvlText w:val="•"/>
      <w:lvlJc w:val="left"/>
      <w:rPr>
        <w:rFonts w:hint="default"/>
      </w:rPr>
    </w:lvl>
    <w:lvl w:ilvl="8" w:tplc="511E61C4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C0C07D8"/>
    <w:multiLevelType w:val="hybridMultilevel"/>
    <w:tmpl w:val="5428F326"/>
    <w:lvl w:ilvl="0" w:tplc="BCF0DFEA">
      <w:start w:val="9"/>
      <w:numFmt w:val="decimal"/>
      <w:lvlText w:val="%1"/>
      <w:lvlJc w:val="left"/>
      <w:pPr>
        <w:ind w:hanging="116"/>
      </w:pPr>
      <w:rPr>
        <w:rFonts w:ascii="Corbel" w:eastAsia="Corbel" w:hAnsi="Corbel" w:hint="default"/>
        <w:w w:val="99"/>
        <w:position w:val="8"/>
        <w:sz w:val="14"/>
        <w:szCs w:val="14"/>
      </w:rPr>
    </w:lvl>
    <w:lvl w:ilvl="1" w:tplc="BA144772">
      <w:start w:val="1"/>
      <w:numFmt w:val="bullet"/>
      <w:lvlText w:val="•"/>
      <w:lvlJc w:val="left"/>
      <w:rPr>
        <w:rFonts w:hint="default"/>
      </w:rPr>
    </w:lvl>
    <w:lvl w:ilvl="2" w:tplc="47C0F020">
      <w:start w:val="1"/>
      <w:numFmt w:val="bullet"/>
      <w:lvlText w:val="•"/>
      <w:lvlJc w:val="left"/>
      <w:rPr>
        <w:rFonts w:hint="default"/>
      </w:rPr>
    </w:lvl>
    <w:lvl w:ilvl="3" w:tplc="851ABD66">
      <w:start w:val="1"/>
      <w:numFmt w:val="bullet"/>
      <w:lvlText w:val="•"/>
      <w:lvlJc w:val="left"/>
      <w:rPr>
        <w:rFonts w:hint="default"/>
      </w:rPr>
    </w:lvl>
    <w:lvl w:ilvl="4" w:tplc="8F7C2E60">
      <w:start w:val="1"/>
      <w:numFmt w:val="bullet"/>
      <w:lvlText w:val="•"/>
      <w:lvlJc w:val="left"/>
      <w:rPr>
        <w:rFonts w:hint="default"/>
      </w:rPr>
    </w:lvl>
    <w:lvl w:ilvl="5" w:tplc="5E426DD2">
      <w:start w:val="1"/>
      <w:numFmt w:val="bullet"/>
      <w:lvlText w:val="•"/>
      <w:lvlJc w:val="left"/>
      <w:rPr>
        <w:rFonts w:hint="default"/>
      </w:rPr>
    </w:lvl>
    <w:lvl w:ilvl="6" w:tplc="B3B4A78A">
      <w:start w:val="1"/>
      <w:numFmt w:val="bullet"/>
      <w:lvlText w:val="•"/>
      <w:lvlJc w:val="left"/>
      <w:rPr>
        <w:rFonts w:hint="default"/>
      </w:rPr>
    </w:lvl>
    <w:lvl w:ilvl="7" w:tplc="01FA3A34">
      <w:start w:val="1"/>
      <w:numFmt w:val="bullet"/>
      <w:lvlText w:val="•"/>
      <w:lvlJc w:val="left"/>
      <w:rPr>
        <w:rFonts w:hint="default"/>
      </w:rPr>
    </w:lvl>
    <w:lvl w:ilvl="8" w:tplc="6FB29F5A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F4A7283"/>
    <w:multiLevelType w:val="hybridMultilevel"/>
    <w:tmpl w:val="AB24F67E"/>
    <w:lvl w:ilvl="0" w:tplc="CDFCE1A4">
      <w:start w:val="1"/>
      <w:numFmt w:val="bullet"/>
      <w:lvlText w:val="•"/>
      <w:lvlJc w:val="left"/>
      <w:pPr>
        <w:ind w:hanging="361"/>
      </w:pPr>
      <w:rPr>
        <w:rFonts w:ascii="Times New Roman" w:eastAsia="Times New Roman" w:hAnsi="Times New Roman" w:hint="default"/>
        <w:sz w:val="22"/>
        <w:szCs w:val="22"/>
      </w:rPr>
    </w:lvl>
    <w:lvl w:ilvl="1" w:tplc="F72ACB94">
      <w:start w:val="1"/>
      <w:numFmt w:val="bullet"/>
      <w:lvlText w:val="•"/>
      <w:lvlJc w:val="left"/>
      <w:rPr>
        <w:rFonts w:hint="default"/>
      </w:rPr>
    </w:lvl>
    <w:lvl w:ilvl="2" w:tplc="7A047E1C">
      <w:start w:val="1"/>
      <w:numFmt w:val="bullet"/>
      <w:lvlText w:val="•"/>
      <w:lvlJc w:val="left"/>
      <w:rPr>
        <w:rFonts w:hint="default"/>
      </w:rPr>
    </w:lvl>
    <w:lvl w:ilvl="3" w:tplc="7F0E9CB2">
      <w:start w:val="1"/>
      <w:numFmt w:val="bullet"/>
      <w:lvlText w:val="•"/>
      <w:lvlJc w:val="left"/>
      <w:rPr>
        <w:rFonts w:hint="default"/>
      </w:rPr>
    </w:lvl>
    <w:lvl w:ilvl="4" w:tplc="BDF25F50">
      <w:start w:val="1"/>
      <w:numFmt w:val="bullet"/>
      <w:lvlText w:val="•"/>
      <w:lvlJc w:val="left"/>
      <w:rPr>
        <w:rFonts w:hint="default"/>
      </w:rPr>
    </w:lvl>
    <w:lvl w:ilvl="5" w:tplc="DA441AC0">
      <w:start w:val="1"/>
      <w:numFmt w:val="bullet"/>
      <w:lvlText w:val="•"/>
      <w:lvlJc w:val="left"/>
      <w:rPr>
        <w:rFonts w:hint="default"/>
      </w:rPr>
    </w:lvl>
    <w:lvl w:ilvl="6" w:tplc="76B2FECE">
      <w:start w:val="1"/>
      <w:numFmt w:val="bullet"/>
      <w:lvlText w:val="•"/>
      <w:lvlJc w:val="left"/>
      <w:rPr>
        <w:rFonts w:hint="default"/>
      </w:rPr>
    </w:lvl>
    <w:lvl w:ilvl="7" w:tplc="C59A5E32">
      <w:start w:val="1"/>
      <w:numFmt w:val="bullet"/>
      <w:lvlText w:val="•"/>
      <w:lvlJc w:val="left"/>
      <w:rPr>
        <w:rFonts w:hint="default"/>
      </w:rPr>
    </w:lvl>
    <w:lvl w:ilvl="8" w:tplc="F8DA8A64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4BD05BE"/>
    <w:multiLevelType w:val="hybridMultilevel"/>
    <w:tmpl w:val="D0CA50D6"/>
    <w:lvl w:ilvl="0" w:tplc="7AE07C62">
      <w:start w:val="3"/>
      <w:numFmt w:val="decimal"/>
      <w:lvlText w:val="%1"/>
      <w:lvlJc w:val="left"/>
      <w:pPr>
        <w:ind w:hanging="106"/>
      </w:pPr>
      <w:rPr>
        <w:rFonts w:ascii="Corbel" w:eastAsia="Corbel" w:hAnsi="Corbel" w:hint="default"/>
        <w:w w:val="99"/>
        <w:position w:val="8"/>
        <w:sz w:val="14"/>
        <w:szCs w:val="14"/>
      </w:rPr>
    </w:lvl>
    <w:lvl w:ilvl="1" w:tplc="5380E6AA">
      <w:start w:val="1"/>
      <w:numFmt w:val="bullet"/>
      <w:lvlText w:val="•"/>
      <w:lvlJc w:val="left"/>
      <w:rPr>
        <w:rFonts w:hint="default"/>
      </w:rPr>
    </w:lvl>
    <w:lvl w:ilvl="2" w:tplc="B524C3FA">
      <w:start w:val="1"/>
      <w:numFmt w:val="bullet"/>
      <w:lvlText w:val="•"/>
      <w:lvlJc w:val="left"/>
      <w:rPr>
        <w:rFonts w:hint="default"/>
      </w:rPr>
    </w:lvl>
    <w:lvl w:ilvl="3" w:tplc="F96A0BE2">
      <w:start w:val="1"/>
      <w:numFmt w:val="bullet"/>
      <w:lvlText w:val="•"/>
      <w:lvlJc w:val="left"/>
      <w:rPr>
        <w:rFonts w:hint="default"/>
      </w:rPr>
    </w:lvl>
    <w:lvl w:ilvl="4" w:tplc="322C2A44">
      <w:start w:val="1"/>
      <w:numFmt w:val="bullet"/>
      <w:lvlText w:val="•"/>
      <w:lvlJc w:val="left"/>
      <w:rPr>
        <w:rFonts w:hint="default"/>
      </w:rPr>
    </w:lvl>
    <w:lvl w:ilvl="5" w:tplc="00261DFE">
      <w:start w:val="1"/>
      <w:numFmt w:val="bullet"/>
      <w:lvlText w:val="•"/>
      <w:lvlJc w:val="left"/>
      <w:rPr>
        <w:rFonts w:hint="default"/>
      </w:rPr>
    </w:lvl>
    <w:lvl w:ilvl="6" w:tplc="1D826D50">
      <w:start w:val="1"/>
      <w:numFmt w:val="bullet"/>
      <w:lvlText w:val="•"/>
      <w:lvlJc w:val="left"/>
      <w:rPr>
        <w:rFonts w:hint="default"/>
      </w:rPr>
    </w:lvl>
    <w:lvl w:ilvl="7" w:tplc="0C9C38B0">
      <w:start w:val="1"/>
      <w:numFmt w:val="bullet"/>
      <w:lvlText w:val="•"/>
      <w:lvlJc w:val="left"/>
      <w:rPr>
        <w:rFonts w:hint="default"/>
      </w:rPr>
    </w:lvl>
    <w:lvl w:ilvl="8" w:tplc="46220ED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66744E61"/>
    <w:multiLevelType w:val="hybridMultilevel"/>
    <w:tmpl w:val="4E301BB6"/>
    <w:lvl w:ilvl="0" w:tplc="81284B50">
      <w:start w:val="1"/>
      <w:numFmt w:val="bullet"/>
      <w:lvlText w:val="•"/>
      <w:lvlJc w:val="left"/>
      <w:pPr>
        <w:ind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CBD05FC6">
      <w:start w:val="1"/>
      <w:numFmt w:val="bullet"/>
      <w:lvlText w:val="•"/>
      <w:lvlJc w:val="left"/>
      <w:pPr>
        <w:ind w:hanging="361"/>
      </w:pPr>
      <w:rPr>
        <w:rFonts w:ascii="Times New Roman" w:eastAsia="Times New Roman" w:hAnsi="Times New Roman" w:hint="default"/>
        <w:sz w:val="22"/>
        <w:szCs w:val="22"/>
      </w:rPr>
    </w:lvl>
    <w:lvl w:ilvl="2" w:tplc="C69A778C">
      <w:start w:val="1"/>
      <w:numFmt w:val="bullet"/>
      <w:lvlText w:val="•"/>
      <w:lvlJc w:val="left"/>
      <w:rPr>
        <w:rFonts w:hint="default"/>
      </w:rPr>
    </w:lvl>
    <w:lvl w:ilvl="3" w:tplc="AD760AA4">
      <w:start w:val="1"/>
      <w:numFmt w:val="bullet"/>
      <w:lvlText w:val="•"/>
      <w:lvlJc w:val="left"/>
      <w:rPr>
        <w:rFonts w:hint="default"/>
      </w:rPr>
    </w:lvl>
    <w:lvl w:ilvl="4" w:tplc="9370C98C">
      <w:start w:val="1"/>
      <w:numFmt w:val="bullet"/>
      <w:lvlText w:val="•"/>
      <w:lvlJc w:val="left"/>
      <w:rPr>
        <w:rFonts w:hint="default"/>
      </w:rPr>
    </w:lvl>
    <w:lvl w:ilvl="5" w:tplc="7B46B490">
      <w:start w:val="1"/>
      <w:numFmt w:val="bullet"/>
      <w:lvlText w:val="•"/>
      <w:lvlJc w:val="left"/>
      <w:rPr>
        <w:rFonts w:hint="default"/>
      </w:rPr>
    </w:lvl>
    <w:lvl w:ilvl="6" w:tplc="AA143AE2">
      <w:start w:val="1"/>
      <w:numFmt w:val="bullet"/>
      <w:lvlText w:val="•"/>
      <w:lvlJc w:val="left"/>
      <w:rPr>
        <w:rFonts w:hint="default"/>
      </w:rPr>
    </w:lvl>
    <w:lvl w:ilvl="7" w:tplc="6E40F852">
      <w:start w:val="1"/>
      <w:numFmt w:val="bullet"/>
      <w:lvlText w:val="•"/>
      <w:lvlJc w:val="left"/>
      <w:rPr>
        <w:rFonts w:hint="default"/>
      </w:rPr>
    </w:lvl>
    <w:lvl w:ilvl="8" w:tplc="17CEBBA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6BB133AD"/>
    <w:multiLevelType w:val="hybridMultilevel"/>
    <w:tmpl w:val="73529A42"/>
    <w:lvl w:ilvl="0" w:tplc="5A12F1E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28"/>
        <w:sz w:val="20"/>
        <w:szCs w:val="20"/>
      </w:rPr>
    </w:lvl>
    <w:lvl w:ilvl="1" w:tplc="17440642">
      <w:start w:val="1"/>
      <w:numFmt w:val="bullet"/>
      <w:lvlText w:val="•"/>
      <w:lvlJc w:val="left"/>
      <w:rPr>
        <w:rFonts w:hint="default"/>
      </w:rPr>
    </w:lvl>
    <w:lvl w:ilvl="2" w:tplc="4E5EF2D2">
      <w:start w:val="1"/>
      <w:numFmt w:val="bullet"/>
      <w:lvlText w:val="•"/>
      <w:lvlJc w:val="left"/>
      <w:rPr>
        <w:rFonts w:hint="default"/>
      </w:rPr>
    </w:lvl>
    <w:lvl w:ilvl="3" w:tplc="1E924970">
      <w:start w:val="1"/>
      <w:numFmt w:val="bullet"/>
      <w:lvlText w:val="•"/>
      <w:lvlJc w:val="left"/>
      <w:rPr>
        <w:rFonts w:hint="default"/>
      </w:rPr>
    </w:lvl>
    <w:lvl w:ilvl="4" w:tplc="B7BC59FC">
      <w:start w:val="1"/>
      <w:numFmt w:val="bullet"/>
      <w:lvlText w:val="•"/>
      <w:lvlJc w:val="left"/>
      <w:rPr>
        <w:rFonts w:hint="default"/>
      </w:rPr>
    </w:lvl>
    <w:lvl w:ilvl="5" w:tplc="7840C3AE">
      <w:start w:val="1"/>
      <w:numFmt w:val="bullet"/>
      <w:lvlText w:val="•"/>
      <w:lvlJc w:val="left"/>
      <w:rPr>
        <w:rFonts w:hint="default"/>
      </w:rPr>
    </w:lvl>
    <w:lvl w:ilvl="6" w:tplc="7BAA8FFC">
      <w:start w:val="1"/>
      <w:numFmt w:val="bullet"/>
      <w:lvlText w:val="•"/>
      <w:lvlJc w:val="left"/>
      <w:rPr>
        <w:rFonts w:hint="default"/>
      </w:rPr>
    </w:lvl>
    <w:lvl w:ilvl="7" w:tplc="2B84CE26">
      <w:start w:val="1"/>
      <w:numFmt w:val="bullet"/>
      <w:lvlText w:val="•"/>
      <w:lvlJc w:val="left"/>
      <w:rPr>
        <w:rFonts w:hint="default"/>
      </w:rPr>
    </w:lvl>
    <w:lvl w:ilvl="8" w:tplc="34BEE284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9312BF7"/>
    <w:multiLevelType w:val="hybridMultilevel"/>
    <w:tmpl w:val="9E08448A"/>
    <w:lvl w:ilvl="0" w:tplc="DB8C4DE2">
      <w:start w:val="1"/>
      <w:numFmt w:val="bullet"/>
      <w:lvlText w:val="•"/>
      <w:lvlJc w:val="left"/>
      <w:pPr>
        <w:ind w:hanging="305"/>
      </w:pPr>
      <w:rPr>
        <w:rFonts w:ascii="Arial" w:eastAsia="Arial" w:hAnsi="Arial" w:hint="default"/>
        <w:w w:val="131"/>
        <w:sz w:val="22"/>
        <w:szCs w:val="22"/>
      </w:rPr>
    </w:lvl>
    <w:lvl w:ilvl="1" w:tplc="5980FA14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2" w:tplc="8180A93E">
      <w:start w:val="1"/>
      <w:numFmt w:val="bullet"/>
      <w:lvlText w:val="•"/>
      <w:lvlJc w:val="left"/>
      <w:rPr>
        <w:rFonts w:hint="default"/>
      </w:rPr>
    </w:lvl>
    <w:lvl w:ilvl="3" w:tplc="35F094D2">
      <w:start w:val="1"/>
      <w:numFmt w:val="bullet"/>
      <w:lvlText w:val="•"/>
      <w:lvlJc w:val="left"/>
      <w:rPr>
        <w:rFonts w:hint="default"/>
      </w:rPr>
    </w:lvl>
    <w:lvl w:ilvl="4" w:tplc="B69AB26A">
      <w:start w:val="1"/>
      <w:numFmt w:val="bullet"/>
      <w:lvlText w:val="•"/>
      <w:lvlJc w:val="left"/>
      <w:rPr>
        <w:rFonts w:hint="default"/>
      </w:rPr>
    </w:lvl>
    <w:lvl w:ilvl="5" w:tplc="2DFED4E6">
      <w:start w:val="1"/>
      <w:numFmt w:val="bullet"/>
      <w:lvlText w:val="•"/>
      <w:lvlJc w:val="left"/>
      <w:rPr>
        <w:rFonts w:hint="default"/>
      </w:rPr>
    </w:lvl>
    <w:lvl w:ilvl="6" w:tplc="230E1ABE">
      <w:start w:val="1"/>
      <w:numFmt w:val="bullet"/>
      <w:lvlText w:val="•"/>
      <w:lvlJc w:val="left"/>
      <w:rPr>
        <w:rFonts w:hint="default"/>
      </w:rPr>
    </w:lvl>
    <w:lvl w:ilvl="7" w:tplc="6A4418AA">
      <w:start w:val="1"/>
      <w:numFmt w:val="bullet"/>
      <w:lvlText w:val="•"/>
      <w:lvlJc w:val="left"/>
      <w:rPr>
        <w:rFonts w:hint="default"/>
      </w:rPr>
    </w:lvl>
    <w:lvl w:ilvl="8" w:tplc="72D4D1F4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7FEC4E09"/>
    <w:multiLevelType w:val="hybridMultilevel"/>
    <w:tmpl w:val="F8E0380C"/>
    <w:lvl w:ilvl="0" w:tplc="888606A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1" w:tplc="A4E46896">
      <w:start w:val="1"/>
      <w:numFmt w:val="bullet"/>
      <w:lvlText w:val="•"/>
      <w:lvlJc w:val="left"/>
      <w:rPr>
        <w:rFonts w:hint="default"/>
      </w:rPr>
    </w:lvl>
    <w:lvl w:ilvl="2" w:tplc="AFBE9E5E">
      <w:start w:val="1"/>
      <w:numFmt w:val="bullet"/>
      <w:lvlText w:val="•"/>
      <w:lvlJc w:val="left"/>
      <w:rPr>
        <w:rFonts w:hint="default"/>
      </w:rPr>
    </w:lvl>
    <w:lvl w:ilvl="3" w:tplc="F45C1A5A">
      <w:start w:val="1"/>
      <w:numFmt w:val="bullet"/>
      <w:lvlText w:val="•"/>
      <w:lvlJc w:val="left"/>
      <w:rPr>
        <w:rFonts w:hint="default"/>
      </w:rPr>
    </w:lvl>
    <w:lvl w:ilvl="4" w:tplc="46BCF3C0">
      <w:start w:val="1"/>
      <w:numFmt w:val="bullet"/>
      <w:lvlText w:val="•"/>
      <w:lvlJc w:val="left"/>
      <w:rPr>
        <w:rFonts w:hint="default"/>
      </w:rPr>
    </w:lvl>
    <w:lvl w:ilvl="5" w:tplc="BD20EC92">
      <w:start w:val="1"/>
      <w:numFmt w:val="bullet"/>
      <w:lvlText w:val="•"/>
      <w:lvlJc w:val="left"/>
      <w:rPr>
        <w:rFonts w:hint="default"/>
      </w:rPr>
    </w:lvl>
    <w:lvl w:ilvl="6" w:tplc="5F78DC64">
      <w:start w:val="1"/>
      <w:numFmt w:val="bullet"/>
      <w:lvlText w:val="•"/>
      <w:lvlJc w:val="left"/>
      <w:rPr>
        <w:rFonts w:hint="default"/>
      </w:rPr>
    </w:lvl>
    <w:lvl w:ilvl="7" w:tplc="A5FA003A">
      <w:start w:val="1"/>
      <w:numFmt w:val="bullet"/>
      <w:lvlText w:val="•"/>
      <w:lvlJc w:val="left"/>
      <w:rPr>
        <w:rFonts w:hint="default"/>
      </w:rPr>
    </w:lvl>
    <w:lvl w:ilvl="8" w:tplc="0E2AC086">
      <w:start w:val="1"/>
      <w:numFmt w:val="bullet"/>
      <w:lvlText w:val="•"/>
      <w:lvlJc w:val="left"/>
      <w:rPr>
        <w:rFonts w:hint="default"/>
      </w:rPr>
    </w:lvl>
  </w:abstractNum>
  <w:num w:numId="1" w16cid:durableId="1991933800">
    <w:abstractNumId w:val="3"/>
  </w:num>
  <w:num w:numId="2" w16cid:durableId="215165228">
    <w:abstractNumId w:val="5"/>
  </w:num>
  <w:num w:numId="3" w16cid:durableId="917906021">
    <w:abstractNumId w:val="15"/>
  </w:num>
  <w:num w:numId="4" w16cid:durableId="956641768">
    <w:abstractNumId w:val="11"/>
  </w:num>
  <w:num w:numId="5" w16cid:durableId="323514379">
    <w:abstractNumId w:val="2"/>
  </w:num>
  <w:num w:numId="6" w16cid:durableId="582490428">
    <w:abstractNumId w:val="12"/>
  </w:num>
  <w:num w:numId="7" w16cid:durableId="1209756848">
    <w:abstractNumId w:val="10"/>
  </w:num>
  <w:num w:numId="8" w16cid:durableId="1394886957">
    <w:abstractNumId w:val="1"/>
  </w:num>
  <w:num w:numId="9" w16cid:durableId="1401564145">
    <w:abstractNumId w:val="13"/>
  </w:num>
  <w:num w:numId="10" w16cid:durableId="1428188712">
    <w:abstractNumId w:val="9"/>
  </w:num>
  <w:num w:numId="11" w16cid:durableId="1450661929">
    <w:abstractNumId w:val="7"/>
  </w:num>
  <w:num w:numId="12" w16cid:durableId="1091314832">
    <w:abstractNumId w:val="0"/>
  </w:num>
  <w:num w:numId="13" w16cid:durableId="1527252610">
    <w:abstractNumId w:val="6"/>
  </w:num>
  <w:num w:numId="14" w16cid:durableId="2001885502">
    <w:abstractNumId w:val="4"/>
  </w:num>
  <w:num w:numId="15" w16cid:durableId="132916009">
    <w:abstractNumId w:val="16"/>
  </w:num>
  <w:num w:numId="16" w16cid:durableId="1843661304">
    <w:abstractNumId w:val="8"/>
  </w:num>
  <w:num w:numId="17" w16cid:durableId="267591750">
    <w:abstractNumId w:val="14"/>
  </w:num>
  <w:num w:numId="18" w16cid:durableId="188224823">
    <w:abstractNumId w:val="17"/>
  </w:num>
  <w:num w:numId="19" w16cid:durableId="14565566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976"/>
    <w:rsid w:val="000711A0"/>
    <w:rsid w:val="00093DFE"/>
    <w:rsid w:val="00097DDA"/>
    <w:rsid w:val="000D0E3E"/>
    <w:rsid w:val="001002E5"/>
    <w:rsid w:val="00111A92"/>
    <w:rsid w:val="00132817"/>
    <w:rsid w:val="0014586E"/>
    <w:rsid w:val="0016239B"/>
    <w:rsid w:val="0017536A"/>
    <w:rsid w:val="00190209"/>
    <w:rsid w:val="00223E7F"/>
    <w:rsid w:val="002874F3"/>
    <w:rsid w:val="002D5D0A"/>
    <w:rsid w:val="002E1A4D"/>
    <w:rsid w:val="00317CFD"/>
    <w:rsid w:val="003542F7"/>
    <w:rsid w:val="003579DF"/>
    <w:rsid w:val="003A22E9"/>
    <w:rsid w:val="003B6495"/>
    <w:rsid w:val="003E6B98"/>
    <w:rsid w:val="004054D5"/>
    <w:rsid w:val="00414601"/>
    <w:rsid w:val="00430DFE"/>
    <w:rsid w:val="00444925"/>
    <w:rsid w:val="0046690C"/>
    <w:rsid w:val="00481D73"/>
    <w:rsid w:val="00486200"/>
    <w:rsid w:val="00497654"/>
    <w:rsid w:val="004B1976"/>
    <w:rsid w:val="004D33FB"/>
    <w:rsid w:val="004F5A70"/>
    <w:rsid w:val="0051545F"/>
    <w:rsid w:val="0052261A"/>
    <w:rsid w:val="005364D5"/>
    <w:rsid w:val="00567AE2"/>
    <w:rsid w:val="005C254A"/>
    <w:rsid w:val="005C5D6D"/>
    <w:rsid w:val="005D57EC"/>
    <w:rsid w:val="00607D53"/>
    <w:rsid w:val="006103C2"/>
    <w:rsid w:val="00621359"/>
    <w:rsid w:val="00633467"/>
    <w:rsid w:val="00660407"/>
    <w:rsid w:val="006F0F59"/>
    <w:rsid w:val="00742195"/>
    <w:rsid w:val="00745030"/>
    <w:rsid w:val="007642CB"/>
    <w:rsid w:val="007B1163"/>
    <w:rsid w:val="007F7616"/>
    <w:rsid w:val="00812922"/>
    <w:rsid w:val="00834ACE"/>
    <w:rsid w:val="00885A02"/>
    <w:rsid w:val="00890D2B"/>
    <w:rsid w:val="00894424"/>
    <w:rsid w:val="008B2B47"/>
    <w:rsid w:val="008D5A45"/>
    <w:rsid w:val="00905BB4"/>
    <w:rsid w:val="00927162"/>
    <w:rsid w:val="009571FD"/>
    <w:rsid w:val="009D256E"/>
    <w:rsid w:val="009E4CF9"/>
    <w:rsid w:val="009E7DF1"/>
    <w:rsid w:val="009F5FE0"/>
    <w:rsid w:val="00A1186B"/>
    <w:rsid w:val="00A343DE"/>
    <w:rsid w:val="00A346AC"/>
    <w:rsid w:val="00A439D1"/>
    <w:rsid w:val="00A44E86"/>
    <w:rsid w:val="00A72591"/>
    <w:rsid w:val="00AB7794"/>
    <w:rsid w:val="00AF1A76"/>
    <w:rsid w:val="00B3612A"/>
    <w:rsid w:val="00B54AF2"/>
    <w:rsid w:val="00B7108E"/>
    <w:rsid w:val="00B874E6"/>
    <w:rsid w:val="00BB59F3"/>
    <w:rsid w:val="00BF4116"/>
    <w:rsid w:val="00C27781"/>
    <w:rsid w:val="00C4170B"/>
    <w:rsid w:val="00C712EE"/>
    <w:rsid w:val="00C8017A"/>
    <w:rsid w:val="00CA1922"/>
    <w:rsid w:val="00CD3DCF"/>
    <w:rsid w:val="00CF180F"/>
    <w:rsid w:val="00D17824"/>
    <w:rsid w:val="00D542B1"/>
    <w:rsid w:val="00D758D4"/>
    <w:rsid w:val="00D95EEF"/>
    <w:rsid w:val="00E501F8"/>
    <w:rsid w:val="00E90EA8"/>
    <w:rsid w:val="00EF3831"/>
    <w:rsid w:val="00F0272C"/>
    <w:rsid w:val="00F11EF0"/>
    <w:rsid w:val="00F36DED"/>
    <w:rsid w:val="00F52890"/>
    <w:rsid w:val="00F608DB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00C986C"/>
  <w15:docId w15:val="{5952A2B6-49C7-42C1-A60B-E1F91DB3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976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894424"/>
    <w:pPr>
      <w:widowControl w:val="0"/>
      <w:spacing w:before="3"/>
      <w:ind w:left="144"/>
      <w:outlineLvl w:val="0"/>
    </w:pPr>
    <w:rPr>
      <w:rFonts w:ascii="Palatino Linotype" w:eastAsia="Palatino Linotype" w:hAnsi="Palatino Linotype" w:cstheme="min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894424"/>
    <w:pPr>
      <w:widowControl w:val="0"/>
      <w:ind w:left="684"/>
      <w:outlineLvl w:val="1"/>
    </w:pPr>
    <w:rPr>
      <w:rFonts w:ascii="Palatino Linotype" w:eastAsia="Palatino Linotype" w:hAnsi="Palatino Linotype" w:cstheme="minorBidi"/>
      <w:b/>
      <w:bCs/>
    </w:rPr>
  </w:style>
  <w:style w:type="paragraph" w:styleId="Heading3">
    <w:name w:val="heading 3"/>
    <w:basedOn w:val="Normal"/>
    <w:link w:val="Heading3Char"/>
    <w:uiPriority w:val="1"/>
    <w:qFormat/>
    <w:rsid w:val="00894424"/>
    <w:pPr>
      <w:widowControl w:val="0"/>
      <w:ind w:left="1008" w:hanging="5"/>
      <w:outlineLvl w:val="2"/>
    </w:pPr>
    <w:rPr>
      <w:rFonts w:ascii="Palatino Linotype" w:eastAsia="Palatino Linotype" w:hAnsi="Palatino Linotype" w:cstheme="minorBidi"/>
      <w:b/>
      <w:bCs/>
      <w:i/>
    </w:rPr>
  </w:style>
  <w:style w:type="paragraph" w:styleId="Heading4">
    <w:name w:val="heading 4"/>
    <w:basedOn w:val="Normal"/>
    <w:link w:val="Heading4Char"/>
    <w:uiPriority w:val="1"/>
    <w:qFormat/>
    <w:rsid w:val="00894424"/>
    <w:pPr>
      <w:widowControl w:val="0"/>
      <w:ind w:left="100"/>
      <w:outlineLvl w:val="3"/>
    </w:pPr>
    <w:rPr>
      <w:rFonts w:ascii="Palatino Linotype" w:eastAsia="Palatino Linotype" w:hAnsi="Palatino Linotype" w:cstheme="minorBidi"/>
      <w:b/>
      <w:bCs/>
      <w:sz w:val="22"/>
      <w:szCs w:val="22"/>
    </w:rPr>
  </w:style>
  <w:style w:type="paragraph" w:styleId="Heading5">
    <w:name w:val="heading 5"/>
    <w:basedOn w:val="Normal"/>
    <w:link w:val="Heading5Char"/>
    <w:uiPriority w:val="1"/>
    <w:qFormat/>
    <w:rsid w:val="00894424"/>
    <w:pPr>
      <w:widowControl w:val="0"/>
      <w:ind w:left="102"/>
      <w:outlineLvl w:val="4"/>
    </w:pPr>
    <w:rPr>
      <w:rFonts w:ascii="Palatino Linotype" w:eastAsia="Palatino Linotype" w:hAnsi="Palatino Linotype"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70B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1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70B"/>
    <w:rPr>
      <w:rFonts w:ascii="Arial" w:eastAsia="Times New Roman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417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7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70B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7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70B"/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7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70B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0407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894424"/>
    <w:rPr>
      <w:rFonts w:ascii="Palatino Linotype" w:eastAsia="Palatino Linotype" w:hAnsi="Palatino Linotype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894424"/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894424"/>
    <w:rPr>
      <w:rFonts w:ascii="Palatino Linotype" w:eastAsia="Palatino Linotype" w:hAnsi="Palatino Linotype"/>
      <w:b/>
      <w:bCs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894424"/>
    <w:rPr>
      <w:rFonts w:ascii="Palatino Linotype" w:eastAsia="Palatino Linotype" w:hAnsi="Palatino Linotype"/>
      <w:b/>
      <w:bCs/>
    </w:rPr>
  </w:style>
  <w:style w:type="character" w:customStyle="1" w:styleId="Heading5Char">
    <w:name w:val="Heading 5 Char"/>
    <w:basedOn w:val="DefaultParagraphFont"/>
    <w:link w:val="Heading5"/>
    <w:uiPriority w:val="1"/>
    <w:rsid w:val="00894424"/>
    <w:rPr>
      <w:rFonts w:ascii="Palatino Linotype" w:eastAsia="Palatino Linotype" w:hAnsi="Palatino Linotype"/>
      <w:b/>
      <w:bCs/>
      <w:i/>
    </w:rPr>
  </w:style>
  <w:style w:type="paragraph" w:styleId="TOC1">
    <w:name w:val="toc 1"/>
    <w:basedOn w:val="Normal"/>
    <w:uiPriority w:val="1"/>
    <w:qFormat/>
    <w:rsid w:val="00894424"/>
    <w:pPr>
      <w:widowControl w:val="0"/>
      <w:spacing w:before="137"/>
      <w:ind w:left="105"/>
    </w:pPr>
    <w:rPr>
      <w:rFonts w:ascii="Palatino Linotype" w:eastAsia="Palatino Linotype" w:hAnsi="Palatino Linotype" w:cstheme="minorBidi"/>
      <w:sz w:val="22"/>
      <w:szCs w:val="22"/>
    </w:rPr>
  </w:style>
  <w:style w:type="paragraph" w:styleId="TOC2">
    <w:name w:val="toc 2"/>
    <w:basedOn w:val="Normal"/>
    <w:uiPriority w:val="1"/>
    <w:qFormat/>
    <w:rsid w:val="00894424"/>
    <w:pPr>
      <w:widowControl w:val="0"/>
      <w:spacing w:before="137"/>
      <w:ind w:left="364"/>
    </w:pPr>
    <w:rPr>
      <w:rFonts w:ascii="Palatino Linotype" w:eastAsia="Palatino Linotype" w:hAnsi="Palatino Linotype" w:cstheme="minorBidi"/>
      <w:sz w:val="22"/>
      <w:szCs w:val="22"/>
    </w:rPr>
  </w:style>
  <w:style w:type="paragraph" w:styleId="TOC3">
    <w:name w:val="toc 3"/>
    <w:basedOn w:val="Normal"/>
    <w:uiPriority w:val="1"/>
    <w:qFormat/>
    <w:rsid w:val="00894424"/>
    <w:pPr>
      <w:widowControl w:val="0"/>
      <w:spacing w:before="137"/>
      <w:ind w:left="585"/>
    </w:pPr>
    <w:rPr>
      <w:rFonts w:ascii="Palatino Linotype" w:eastAsia="Palatino Linotype" w:hAnsi="Palatino Linotype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894424"/>
    <w:pPr>
      <w:widowControl w:val="0"/>
      <w:ind w:left="40"/>
    </w:pPr>
    <w:rPr>
      <w:rFonts w:ascii="Palatino Linotype" w:eastAsia="Palatino Linotype" w:hAnsi="Palatino Linotype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894424"/>
    <w:rPr>
      <w:rFonts w:ascii="Palatino Linotype" w:eastAsia="Palatino Linotype" w:hAnsi="Palatino Linotype"/>
    </w:rPr>
  </w:style>
  <w:style w:type="paragraph" w:styleId="ListParagraph">
    <w:name w:val="List Paragraph"/>
    <w:basedOn w:val="Normal"/>
    <w:uiPriority w:val="1"/>
    <w:qFormat/>
    <w:rsid w:val="00894424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89442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60B4-91FC-48FD-B5F9-58484241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3656</Words>
  <Characters>20842</Characters>
  <Application>Microsoft Office Word</Application>
  <DocSecurity>4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DFPS</Company>
  <LinksUpToDate>false</LinksUpToDate>
  <CharactersWithSpaces>24450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Mayo,Andrea (DFPS)</dc:creator>
  <cp:lastModifiedBy>Jodi D. Newton</cp:lastModifiedBy>
  <cp:revision>2</cp:revision>
  <cp:lastPrinted>2018-04-23T16:28:00Z</cp:lastPrinted>
  <dcterms:created xsi:type="dcterms:W3CDTF">2023-02-27T18:46:00Z</dcterms:created>
  <dcterms:modified xsi:type="dcterms:W3CDTF">2023-02-27T18:46:00Z</dcterms:modified>
</cp:coreProperties>
</file>